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80EF" w14:textId="77777777" w:rsidR="00C20B46" w:rsidRPr="00B00EAB" w:rsidRDefault="003033F8">
      <w:pPr>
        <w:ind w:left="4" w:hanging="4"/>
        <w:jc w:val="center"/>
        <w:rPr>
          <w:b/>
          <w:sz w:val="56"/>
          <w:szCs w:val="56"/>
          <w:lang w:val="uk-UA"/>
        </w:rPr>
      </w:pPr>
      <w:proofErr w:type="spellStart"/>
      <w:r w:rsidRPr="00B00EAB">
        <w:rPr>
          <w:b/>
          <w:sz w:val="56"/>
          <w:szCs w:val="56"/>
          <w:lang w:val="uk-UA"/>
        </w:rPr>
        <w:t>Бриф</w:t>
      </w:r>
      <w:proofErr w:type="spellEnd"/>
      <w:r w:rsidRPr="00B00EAB">
        <w:rPr>
          <w:b/>
          <w:sz w:val="56"/>
          <w:szCs w:val="56"/>
          <w:lang w:val="uk-UA"/>
        </w:rPr>
        <w:t xml:space="preserve"> на розробку сайту</w:t>
      </w:r>
    </w:p>
    <w:p w14:paraId="03031DC8" w14:textId="77777777" w:rsidR="00C20B46" w:rsidRPr="00B00EAB" w:rsidRDefault="00C20B46">
      <w:pPr>
        <w:ind w:left="2" w:hanging="2"/>
        <w:rPr>
          <w:b/>
          <w:sz w:val="44"/>
          <w:szCs w:val="44"/>
          <w:lang w:val="uk-UA"/>
        </w:rPr>
      </w:pPr>
    </w:p>
    <w:p w14:paraId="299A23AD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1. Способи зв'язку</w:t>
      </w:r>
    </w:p>
    <w:tbl>
      <w:tblPr>
        <w:tblStyle w:val="a7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05B64E52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929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Контактна особа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150C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26B73ADC" w14:textId="77777777">
        <w:trPr>
          <w:trHeight w:val="29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54EA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Телефон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6687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10F224CB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E076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proofErr w:type="spellStart"/>
            <w:r w:rsidRPr="00B00EAB">
              <w:rPr>
                <w:lang w:val="uk-UA"/>
              </w:rPr>
              <w:t>Email</w:t>
            </w:r>
            <w:proofErr w:type="spellEnd"/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0734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19CD84A7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A3D7D" w14:textId="17560D4F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Час</w:t>
            </w:r>
            <w:r w:rsidR="00B00EAB" w:rsidRPr="00B00EAB">
              <w:rPr>
                <w:lang w:val="uk-UA"/>
              </w:rPr>
              <w:t>, коли вам зручно</w:t>
            </w:r>
            <w:r w:rsidRPr="00B00EAB">
              <w:rPr>
                <w:lang w:val="uk-UA"/>
              </w:rPr>
              <w:t xml:space="preserve"> </w:t>
            </w:r>
            <w:r w:rsidR="00B00EAB" w:rsidRPr="00B00EAB">
              <w:rPr>
                <w:lang w:val="uk-UA"/>
              </w:rPr>
              <w:t>спілкуватися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B1A9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7C182DF8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AF7D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Як з вами зв'язатися?</w:t>
            </w:r>
          </w:p>
          <w:p w14:paraId="0A6750CA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(</w:t>
            </w:r>
            <w:proofErr w:type="spellStart"/>
            <w:r w:rsidRPr="00B00EAB">
              <w:rPr>
                <w:lang w:val="uk-UA"/>
              </w:rPr>
              <w:t>Telegram</w:t>
            </w:r>
            <w:proofErr w:type="spellEnd"/>
            <w:r w:rsidRPr="00B00EAB">
              <w:rPr>
                <w:lang w:val="uk-UA"/>
              </w:rPr>
              <w:t xml:space="preserve">, </w:t>
            </w:r>
            <w:proofErr w:type="spellStart"/>
            <w:r w:rsidRPr="00B00EAB">
              <w:rPr>
                <w:lang w:val="uk-UA"/>
              </w:rPr>
              <w:t>Viber</w:t>
            </w:r>
            <w:proofErr w:type="spellEnd"/>
            <w:r w:rsidRPr="00B00EAB">
              <w:rPr>
                <w:lang w:val="uk-UA"/>
              </w:rPr>
              <w:t>, пошта, телефон)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0AF5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46A8828C" w14:textId="77777777" w:rsidR="00C20B46" w:rsidRPr="00B00EAB" w:rsidRDefault="00C20B46">
      <w:pPr>
        <w:rPr>
          <w:lang w:val="uk-UA"/>
        </w:rPr>
      </w:pPr>
    </w:p>
    <w:p w14:paraId="49A50DA6" w14:textId="77777777" w:rsidR="00C20B46" w:rsidRPr="00B00EAB" w:rsidRDefault="00C20B46">
      <w:pPr>
        <w:rPr>
          <w:lang w:val="uk-UA"/>
        </w:rPr>
      </w:pPr>
    </w:p>
    <w:p w14:paraId="5C097C82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2. Інформація про компанію</w:t>
      </w:r>
    </w:p>
    <w:tbl>
      <w:tblPr>
        <w:tblStyle w:val="a8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3D0E1BC5" w14:textId="77777777">
        <w:trPr>
          <w:trHeight w:val="631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73F2" w14:textId="0C73FBF3" w:rsidR="00C20B46" w:rsidRPr="00B00EAB" w:rsidRDefault="00B00EAB">
            <w:pPr>
              <w:widowControl w:val="0"/>
              <w:spacing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Посилання на</w:t>
            </w:r>
            <w:r w:rsidR="003033F8" w:rsidRPr="00B00EAB">
              <w:rPr>
                <w:lang w:val="uk-UA"/>
              </w:rPr>
              <w:t xml:space="preserve"> </w:t>
            </w:r>
            <w:r w:rsidRPr="00B00EAB">
              <w:rPr>
                <w:lang w:val="uk-UA"/>
              </w:rPr>
              <w:t xml:space="preserve">існуючий </w:t>
            </w:r>
            <w:r w:rsidR="003033F8" w:rsidRPr="00B00EAB">
              <w:rPr>
                <w:lang w:val="uk-UA"/>
              </w:rPr>
              <w:t>сайт</w:t>
            </w:r>
            <w:r w:rsidR="003033F8" w:rsidRPr="00B00EAB">
              <w:rPr>
                <w:lang w:val="uk-UA"/>
              </w:rPr>
              <w:t xml:space="preserve"> </w:t>
            </w:r>
          </w:p>
          <w:p w14:paraId="0D3EFA43" w14:textId="5AC4C1D4" w:rsidR="00C20B46" w:rsidRPr="00B00EAB" w:rsidRDefault="003033F8">
            <w:pPr>
              <w:widowControl w:val="0"/>
              <w:spacing w:after="100" w:line="240" w:lineRule="auto"/>
              <w:rPr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якщо </w:t>
            </w:r>
            <w:r w:rsidR="00B00EAB" w:rsidRPr="00B00EAB">
              <w:rPr>
                <w:sz w:val="16"/>
                <w:szCs w:val="16"/>
                <w:lang w:val="uk-UA"/>
              </w:rPr>
              <w:t>маєте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8CD2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04A82892" w14:textId="77777777">
        <w:trPr>
          <w:trHeight w:val="533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C3958" w14:textId="77777777" w:rsidR="00C20B46" w:rsidRPr="00B00EAB" w:rsidRDefault="003033F8">
            <w:pPr>
              <w:widowControl w:val="0"/>
              <w:spacing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Бажане доменне ім'я нового сайту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CA92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1FF973A1" w14:textId="77777777">
        <w:trPr>
          <w:trHeight w:val="836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13C" w14:textId="77777777" w:rsidR="00C20B46" w:rsidRPr="00B00EAB" w:rsidRDefault="003033F8">
            <w:pPr>
              <w:spacing w:after="100"/>
              <w:rPr>
                <w:lang w:val="uk-UA"/>
              </w:rPr>
            </w:pPr>
            <w:r w:rsidRPr="00B00EAB">
              <w:rPr>
                <w:lang w:val="uk-UA"/>
              </w:rPr>
              <w:t>Назва компанії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Наприклад: "ROZETKA", "АЛЛО".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DD7A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053EC251" w14:textId="77777777">
        <w:trPr>
          <w:trHeight w:val="1248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5A6F4" w14:textId="77777777" w:rsidR="00C20B46" w:rsidRPr="00B00EAB" w:rsidRDefault="003033F8">
            <w:pPr>
              <w:spacing w:after="100"/>
              <w:rPr>
                <w:lang w:val="uk-UA"/>
              </w:rPr>
            </w:pPr>
            <w:r w:rsidRPr="00B00EAB">
              <w:rPr>
                <w:lang w:val="uk-UA"/>
              </w:rPr>
              <w:t>Позиціювання компанії (сайту)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Наприклад: «Інтернет-магазин», «студія дизайну», «Виробниче бюро» тощо.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B2B7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698A0E53" w14:textId="77777777">
        <w:trPr>
          <w:trHeight w:val="123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15ADE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Сфера діяльності вашої компанії</w:t>
            </w:r>
          </w:p>
          <w:p w14:paraId="55F7E562" w14:textId="77777777" w:rsidR="00C20B46" w:rsidRPr="00B00EAB" w:rsidRDefault="003033F8">
            <w:pPr>
              <w:widowControl w:val="0"/>
              <w:spacing w:after="100" w:line="240" w:lineRule="auto"/>
              <w:rPr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Опишіть простою мовою, чим Ваша компанія займається та що пропонує.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BCFE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7EC396A5" w14:textId="77777777">
        <w:trPr>
          <w:trHeight w:val="984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46CE0" w14:textId="77777777" w:rsidR="00C20B46" w:rsidRPr="00B00EAB" w:rsidRDefault="003033F8">
            <w:pPr>
              <w:widowControl w:val="0"/>
              <w:spacing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Основні продукти та послуги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CEB3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29CA4B73" w14:textId="77777777">
        <w:trPr>
          <w:trHeight w:val="1120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72E41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lastRenderedPageBreak/>
              <w:t>Переваги вашої компанії</w:t>
            </w:r>
          </w:p>
          <w:p w14:paraId="67364642" w14:textId="77777777" w:rsidR="00C20B46" w:rsidRPr="00B00EAB" w:rsidRDefault="003033F8">
            <w:pPr>
              <w:widowControl w:val="0"/>
              <w:spacing w:after="100" w:line="240" w:lineRule="auto"/>
              <w:rPr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Що вас відрізняє від конкурентів, у чому ваша унікальність.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393B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648AC9BE" w14:textId="77777777">
        <w:trPr>
          <w:trHeight w:val="1679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D4B66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Контактна інформація</w:t>
            </w:r>
          </w:p>
          <w:p w14:paraId="090272FB" w14:textId="77777777" w:rsidR="00C20B46" w:rsidRPr="00B00EAB" w:rsidRDefault="003033F8">
            <w:pPr>
              <w:widowControl w:val="0"/>
              <w:spacing w:after="100" w:line="240" w:lineRule="auto"/>
              <w:rPr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Вкажіть контакти, які потрібно відображати на сайті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1C261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3B6A7B4E" w14:textId="77777777" w:rsidR="00C20B46" w:rsidRPr="00B00EAB" w:rsidRDefault="00C20B46">
      <w:pPr>
        <w:widowControl w:val="0"/>
        <w:spacing w:line="240" w:lineRule="auto"/>
        <w:rPr>
          <w:sz w:val="44"/>
          <w:szCs w:val="44"/>
          <w:lang w:val="uk-UA"/>
        </w:rPr>
      </w:pPr>
    </w:p>
    <w:p w14:paraId="7F092DC8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3. ЦІЛЬОВА АУДИТОРІЯ</w:t>
      </w:r>
    </w:p>
    <w:tbl>
      <w:tblPr>
        <w:tblStyle w:val="a9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4CD3A266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E58AE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Вік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CAF9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780B98D4" w14:textId="77777777">
        <w:trPr>
          <w:trHeight w:val="29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0B47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Стать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9609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6E49CF44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FABE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Навіщо їм потрібний Ваш сайт?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436F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02BAA09F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4AA8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 xml:space="preserve">Вкажіть, який відсоток клієнтів користуються </w:t>
            </w:r>
            <w:proofErr w:type="spellStart"/>
            <w:r w:rsidRPr="00B00EAB">
              <w:rPr>
                <w:lang w:val="uk-UA"/>
              </w:rPr>
              <w:t>моб</w:t>
            </w:r>
            <w:proofErr w:type="spellEnd"/>
            <w:r w:rsidRPr="00B00EAB">
              <w:rPr>
                <w:lang w:val="uk-UA"/>
              </w:rPr>
              <w:t>. пристроями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D8AF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4CB0AE94" w14:textId="77777777" w:rsidR="00C20B46" w:rsidRPr="00B00EAB" w:rsidRDefault="00C20B46">
      <w:pPr>
        <w:widowControl w:val="0"/>
        <w:spacing w:line="240" w:lineRule="auto"/>
        <w:rPr>
          <w:sz w:val="44"/>
          <w:szCs w:val="44"/>
          <w:lang w:val="uk-UA"/>
        </w:rPr>
      </w:pPr>
    </w:p>
    <w:p w14:paraId="31265429" w14:textId="77777777" w:rsidR="00C20B46" w:rsidRPr="00B00EAB" w:rsidRDefault="00C20B46">
      <w:pPr>
        <w:widowControl w:val="0"/>
        <w:spacing w:line="240" w:lineRule="auto"/>
        <w:rPr>
          <w:sz w:val="44"/>
          <w:szCs w:val="44"/>
          <w:lang w:val="uk-UA"/>
        </w:rPr>
      </w:pPr>
    </w:p>
    <w:p w14:paraId="2677850F" w14:textId="7FD64D12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4. НАВІЩО ВАМ</w:t>
      </w:r>
      <w:r w:rsidR="00B00EAB" w:rsidRPr="00B00EAB">
        <w:rPr>
          <w:b/>
          <w:sz w:val="44"/>
          <w:szCs w:val="44"/>
          <w:lang w:val="uk-UA"/>
        </w:rPr>
        <w:t xml:space="preserve"> ПОТРІБЕН</w:t>
      </w:r>
      <w:r w:rsidRPr="00B00EAB">
        <w:rPr>
          <w:b/>
          <w:sz w:val="44"/>
          <w:szCs w:val="44"/>
          <w:lang w:val="uk-UA"/>
        </w:rPr>
        <w:t xml:space="preserve"> САЙТ</w:t>
      </w:r>
    </w:p>
    <w:tbl>
      <w:tblPr>
        <w:tblStyle w:val="aa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580C3BF2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53F5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Виділіть зеленим кольором потрібний варіант:</w:t>
            </w:r>
            <w:r w:rsidRPr="00B00EAB">
              <w:rPr>
                <w:lang w:val="uk-UA"/>
              </w:rPr>
              <w:br/>
            </w:r>
            <w:r w:rsidRPr="00B00EAB">
              <w:rPr>
                <w:color w:val="00B050"/>
                <w:lang w:val="uk-UA"/>
              </w:rPr>
              <w:t>- Прибуток від реклами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9D118" w14:textId="0C7F6F6B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 xml:space="preserve"> - </w:t>
            </w:r>
            <w:r w:rsidR="00B00EAB" w:rsidRPr="00B00EAB">
              <w:rPr>
                <w:lang w:val="uk-UA"/>
              </w:rPr>
              <w:t>Для підвищення іміджу</w:t>
            </w:r>
            <w:r w:rsidRPr="00B00EAB">
              <w:rPr>
                <w:lang w:val="uk-UA"/>
              </w:rPr>
              <w:t xml:space="preserve"> </w:t>
            </w:r>
          </w:p>
          <w:p w14:paraId="6BD75F8E" w14:textId="77777777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>- Залучення партнерів/клієнтів</w:t>
            </w:r>
          </w:p>
          <w:p w14:paraId="4079C29F" w14:textId="77777777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>- Прибуток від реклами</w:t>
            </w:r>
          </w:p>
          <w:p w14:paraId="1A2C274E" w14:textId="06047984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 xml:space="preserve">- Зворотній зв'язок </w:t>
            </w:r>
            <w:r w:rsidR="00B00EAB">
              <w:rPr>
                <w:lang w:val="uk-UA"/>
              </w:rPr>
              <w:t>із</w:t>
            </w:r>
            <w:r w:rsidRPr="00B00EAB">
              <w:rPr>
                <w:lang w:val="uk-UA"/>
              </w:rPr>
              <w:t xml:space="preserve"> споживачами</w:t>
            </w:r>
          </w:p>
          <w:p w14:paraId="2AEC9123" w14:textId="77777777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>- інформування споживачів</w:t>
            </w:r>
          </w:p>
          <w:p w14:paraId="5088AF39" w14:textId="77777777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>- Продаж товарів через інтернет</w:t>
            </w:r>
          </w:p>
          <w:p w14:paraId="26B710CC" w14:textId="77777777" w:rsidR="00C20B46" w:rsidRPr="00B00EAB" w:rsidRDefault="003033F8">
            <w:pPr>
              <w:rPr>
                <w:lang w:val="uk-UA"/>
              </w:rPr>
            </w:pPr>
            <w:r w:rsidRPr="00B00EAB">
              <w:rPr>
                <w:lang w:val="uk-UA"/>
              </w:rPr>
              <w:t>- Вихід на нові ринки</w:t>
            </w:r>
          </w:p>
        </w:tc>
      </w:tr>
    </w:tbl>
    <w:p w14:paraId="6864AAF2" w14:textId="77777777" w:rsidR="00C20B46" w:rsidRPr="00B00EAB" w:rsidRDefault="00C20B46">
      <w:pPr>
        <w:widowControl w:val="0"/>
        <w:spacing w:line="240" w:lineRule="auto"/>
        <w:rPr>
          <w:sz w:val="44"/>
          <w:szCs w:val="44"/>
          <w:lang w:val="uk-UA"/>
        </w:rPr>
      </w:pPr>
    </w:p>
    <w:p w14:paraId="78FF05AA" w14:textId="77777777" w:rsidR="00C20B46" w:rsidRPr="00B00EAB" w:rsidRDefault="00C20B46">
      <w:pPr>
        <w:widowControl w:val="0"/>
        <w:spacing w:line="240" w:lineRule="auto"/>
        <w:rPr>
          <w:sz w:val="44"/>
          <w:szCs w:val="44"/>
          <w:lang w:val="uk-UA"/>
        </w:rPr>
      </w:pPr>
    </w:p>
    <w:p w14:paraId="6A893F58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lastRenderedPageBreak/>
        <w:t>5. ТИП САЙТУ</w:t>
      </w:r>
    </w:p>
    <w:p w14:paraId="2E500516" w14:textId="17D2A83B" w:rsidR="00C20B46" w:rsidRPr="00B00EAB" w:rsidRDefault="003033F8">
      <w:pPr>
        <w:ind w:left="2" w:hanging="2"/>
        <w:rPr>
          <w:i/>
          <w:sz w:val="20"/>
          <w:szCs w:val="20"/>
          <w:lang w:val="uk-UA"/>
        </w:rPr>
      </w:pPr>
      <w:r w:rsidRPr="00B00EAB">
        <w:rPr>
          <w:i/>
          <w:sz w:val="20"/>
          <w:szCs w:val="20"/>
          <w:lang w:val="uk-UA"/>
        </w:rPr>
        <w:t>Вкажіть, який</w:t>
      </w:r>
      <w:r w:rsidRPr="00B00EAB">
        <w:rPr>
          <w:i/>
          <w:sz w:val="20"/>
          <w:szCs w:val="20"/>
          <w:lang w:val="uk-UA"/>
        </w:rPr>
        <w:t xml:space="preserve"> ти</w:t>
      </w:r>
      <w:r w:rsidR="0090233B">
        <w:rPr>
          <w:i/>
          <w:sz w:val="20"/>
          <w:szCs w:val="20"/>
          <w:lang w:val="uk-UA"/>
        </w:rPr>
        <w:t>п</w:t>
      </w:r>
      <w:r w:rsidRPr="00B00EAB">
        <w:rPr>
          <w:i/>
          <w:sz w:val="20"/>
          <w:szCs w:val="20"/>
          <w:lang w:val="uk-UA"/>
        </w:rPr>
        <w:t xml:space="preserve"> сайту необхідно розробити</w:t>
      </w:r>
    </w:p>
    <w:p w14:paraId="4EDFE8F8" w14:textId="078C996F" w:rsidR="00C20B46" w:rsidRPr="00B00EAB" w:rsidRDefault="003033F8">
      <w:pPr>
        <w:ind w:left="2" w:hanging="2"/>
        <w:rPr>
          <w:i/>
          <w:sz w:val="20"/>
          <w:szCs w:val="20"/>
          <w:lang w:val="uk-UA"/>
        </w:rPr>
      </w:pPr>
      <w:r w:rsidRPr="00B00EAB">
        <w:rPr>
          <w:i/>
          <w:sz w:val="20"/>
          <w:szCs w:val="20"/>
          <w:lang w:val="uk-UA"/>
        </w:rPr>
        <w:t>(поставити плюс на</w:t>
      </w:r>
      <w:r w:rsidR="0090233B">
        <w:rPr>
          <w:i/>
          <w:sz w:val="20"/>
          <w:szCs w:val="20"/>
          <w:lang w:val="uk-UA"/>
        </w:rPr>
        <w:t>в</w:t>
      </w:r>
      <w:r w:rsidRPr="00B00EAB">
        <w:rPr>
          <w:i/>
          <w:sz w:val="20"/>
          <w:szCs w:val="20"/>
          <w:lang w:val="uk-UA"/>
        </w:rPr>
        <w:t>проти необхідного пункту)</w:t>
      </w:r>
    </w:p>
    <w:p w14:paraId="7EF952F9" w14:textId="77777777" w:rsidR="00C20B46" w:rsidRPr="00B00EAB" w:rsidRDefault="00C20B46">
      <w:pPr>
        <w:ind w:left="2" w:hanging="2"/>
        <w:rPr>
          <w:i/>
          <w:sz w:val="20"/>
          <w:szCs w:val="20"/>
          <w:lang w:val="uk-UA"/>
        </w:rPr>
      </w:pPr>
    </w:p>
    <w:tbl>
      <w:tblPr>
        <w:tblStyle w:val="ab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1460E255" w14:textId="77777777">
        <w:trPr>
          <w:trHeight w:val="1744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1557" w14:textId="77777777" w:rsidR="00C20B46" w:rsidRPr="00B00EAB" w:rsidRDefault="003033F8">
            <w:pPr>
              <w:rPr>
                <w:lang w:val="uk-UA"/>
              </w:rPr>
            </w:pPr>
            <w:proofErr w:type="spellStart"/>
            <w:r w:rsidRPr="00B00EAB">
              <w:rPr>
                <w:lang w:val="uk-UA"/>
              </w:rPr>
              <w:t>Landing-page</w:t>
            </w:r>
            <w:proofErr w:type="spellEnd"/>
            <w:r w:rsidRPr="00B00EAB">
              <w:rPr>
                <w:lang w:val="uk-UA"/>
              </w:rPr>
              <w:br/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Продаюча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 xml:space="preserve"> сторінка. Ексклюзивний оригінальний дизайн, що вигідно представляє Компанію, використання нестандартних ідей та рішень в оформленні, процентне співвідношення текст/графіка = 50/50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803F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38A7311B" w14:textId="77777777">
        <w:trPr>
          <w:trHeight w:val="1120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78A81" w14:textId="77777777" w:rsidR="00C20B46" w:rsidRPr="00B00EAB" w:rsidRDefault="003033F8">
            <w:pPr>
              <w:spacing w:after="100"/>
              <w:rPr>
                <w:lang w:val="uk-UA"/>
              </w:rPr>
            </w:pPr>
            <w:r w:rsidRPr="00B00EAB">
              <w:rPr>
                <w:lang w:val="uk-UA"/>
              </w:rPr>
              <w:t>Інтернет магазин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Продаж товарів, послуг через Інтернет, автоматиз</w:t>
            </w:r>
            <w:r w:rsidRPr="00B00EAB">
              <w:rPr>
                <w:sz w:val="16"/>
                <w:szCs w:val="16"/>
                <w:lang w:val="uk-UA"/>
              </w:rPr>
              <w:t>ація бізнес-процесів.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95678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4B286510" w14:textId="77777777">
        <w:trPr>
          <w:trHeight w:val="1096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3A7CA" w14:textId="77777777" w:rsidR="00C20B46" w:rsidRPr="00B00EAB" w:rsidRDefault="003033F8">
            <w:pPr>
              <w:spacing w:after="100"/>
              <w:rPr>
                <w:lang w:val="uk-UA"/>
              </w:rPr>
            </w:pPr>
            <w:r w:rsidRPr="00B00EAB">
              <w:rPr>
                <w:lang w:val="uk-UA"/>
              </w:rPr>
              <w:t>Каталог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Повне інформування клієнта про перелік запропонованої продукції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8EBA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4CC7A485" w14:textId="77777777">
        <w:trPr>
          <w:trHeight w:val="1553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A06E7" w14:textId="77777777" w:rsidR="00C20B46" w:rsidRPr="00B00EAB" w:rsidRDefault="003033F8">
            <w:pPr>
              <w:spacing w:before="100" w:after="0"/>
              <w:rPr>
                <w:lang w:val="uk-UA"/>
              </w:rPr>
            </w:pPr>
            <w:r w:rsidRPr="00B00EAB">
              <w:rPr>
                <w:lang w:val="uk-UA"/>
              </w:rPr>
              <w:t>Візитка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1–10 сторінок, які повністю описують основну інформацію про вас, пропоновані послуги та способи зв'язку з вами.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C1EE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686002D2" w14:textId="77777777">
        <w:trPr>
          <w:trHeight w:val="1251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F7316" w14:textId="77777777" w:rsidR="00C20B46" w:rsidRPr="00B00EAB" w:rsidRDefault="003033F8">
            <w:pPr>
              <w:spacing w:after="100"/>
              <w:rPr>
                <w:lang w:val="uk-UA"/>
              </w:rPr>
            </w:pPr>
            <w:r w:rsidRPr="00B00EAB">
              <w:rPr>
                <w:lang w:val="uk-UA"/>
              </w:rPr>
              <w:t>Індивідуальний проект</w:t>
            </w:r>
            <w:r w:rsidRPr="00B00EAB">
              <w:rPr>
                <w:lang w:val="uk-UA"/>
              </w:rPr>
              <w:br/>
            </w:r>
            <w:r w:rsidRPr="00B00EAB">
              <w:rPr>
                <w:sz w:val="16"/>
                <w:szCs w:val="16"/>
                <w:lang w:val="uk-UA"/>
              </w:rPr>
              <w:t>Реалізація будь-яких нестандартних веб-рішень у галузі дизайну та функціоналу ресурсу.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D4A1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4659266E" w14:textId="77777777" w:rsidR="00C20B46" w:rsidRPr="00B00EAB" w:rsidRDefault="00C20B46">
      <w:pPr>
        <w:widowControl w:val="0"/>
        <w:spacing w:line="240" w:lineRule="auto"/>
        <w:rPr>
          <w:sz w:val="20"/>
          <w:szCs w:val="20"/>
          <w:lang w:val="uk-UA"/>
        </w:rPr>
      </w:pPr>
    </w:p>
    <w:p w14:paraId="65241244" w14:textId="77777777" w:rsidR="00C20B46" w:rsidRPr="00B00EAB" w:rsidRDefault="00C20B46">
      <w:pPr>
        <w:widowControl w:val="0"/>
        <w:spacing w:line="240" w:lineRule="auto"/>
        <w:rPr>
          <w:sz w:val="20"/>
          <w:szCs w:val="20"/>
          <w:lang w:val="uk-UA"/>
        </w:rPr>
      </w:pPr>
    </w:p>
    <w:p w14:paraId="33DD9F68" w14:textId="77777777" w:rsidR="00C20B46" w:rsidRPr="00B00EAB" w:rsidRDefault="00C20B46">
      <w:pPr>
        <w:widowControl w:val="0"/>
        <w:spacing w:line="240" w:lineRule="auto"/>
        <w:rPr>
          <w:sz w:val="20"/>
          <w:szCs w:val="20"/>
          <w:lang w:val="uk-UA"/>
        </w:rPr>
      </w:pPr>
    </w:p>
    <w:p w14:paraId="5839376A" w14:textId="77777777" w:rsidR="00C20B46" w:rsidRPr="00B00EAB" w:rsidRDefault="003033F8">
      <w:pPr>
        <w:ind w:left="2" w:hanging="2"/>
        <w:rPr>
          <w:b/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6. СТРУКТУРА САЙТУ (ПРОЕКТУВАННЯ)</w:t>
      </w:r>
    </w:p>
    <w:p w14:paraId="260FC729" w14:textId="21B4C9B9" w:rsidR="00C20B46" w:rsidRPr="00B00EAB" w:rsidRDefault="003033F8">
      <w:pPr>
        <w:ind w:left="2" w:hanging="2"/>
        <w:rPr>
          <w:i/>
          <w:sz w:val="24"/>
          <w:szCs w:val="24"/>
          <w:lang w:val="uk-UA"/>
        </w:rPr>
      </w:pPr>
      <w:r w:rsidRPr="00B00EAB">
        <w:rPr>
          <w:i/>
          <w:lang w:val="uk-UA"/>
        </w:rPr>
        <w:t>Це попередня схема сайту викладена на папері або в електронному вигляді.</w:t>
      </w:r>
    </w:p>
    <w:tbl>
      <w:tblPr>
        <w:tblStyle w:val="ac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5DFA731F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27B7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Чи є у вас структура сайту?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7DAF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6C1F5037" w14:textId="77777777" w:rsidR="00C20B46" w:rsidRPr="00B00EAB" w:rsidRDefault="00C20B46">
      <w:pPr>
        <w:ind w:left="2" w:hanging="2"/>
        <w:rPr>
          <w:sz w:val="44"/>
          <w:szCs w:val="44"/>
          <w:lang w:val="uk-UA"/>
        </w:rPr>
      </w:pPr>
    </w:p>
    <w:p w14:paraId="085533A9" w14:textId="77777777" w:rsidR="00C20B46" w:rsidRPr="00B00EAB" w:rsidRDefault="00C20B46">
      <w:pPr>
        <w:ind w:left="2" w:hanging="2"/>
        <w:rPr>
          <w:sz w:val="44"/>
          <w:szCs w:val="44"/>
          <w:lang w:val="uk-UA"/>
        </w:rPr>
      </w:pPr>
    </w:p>
    <w:p w14:paraId="47ABA09A" w14:textId="77777777" w:rsidR="00C20B46" w:rsidRPr="00B00EAB" w:rsidRDefault="003033F8">
      <w:pPr>
        <w:widowControl w:val="0"/>
        <w:spacing w:line="240" w:lineRule="auto"/>
        <w:rPr>
          <w:b/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lastRenderedPageBreak/>
        <w:t>7. ПРИКЛАДИ</w:t>
      </w:r>
    </w:p>
    <w:p w14:paraId="1E3D155B" w14:textId="77777777" w:rsidR="00C20B46" w:rsidRPr="00B00EAB" w:rsidRDefault="003033F8">
      <w:pPr>
        <w:rPr>
          <w:sz w:val="32"/>
          <w:szCs w:val="32"/>
          <w:lang w:val="uk-UA"/>
        </w:rPr>
      </w:pPr>
      <w:r w:rsidRPr="00B00EAB">
        <w:rPr>
          <w:i/>
          <w:sz w:val="20"/>
          <w:szCs w:val="20"/>
          <w:lang w:val="uk-UA"/>
        </w:rPr>
        <w:t xml:space="preserve">Найкраще вказати приклади сайтів компаній, що працюють у вашій сфері, за відсутності таких – будь-які інші. Будь ласка, не </w:t>
      </w:r>
      <w:proofErr w:type="spellStart"/>
      <w:r w:rsidRPr="00B00EAB">
        <w:rPr>
          <w:i/>
          <w:sz w:val="20"/>
          <w:szCs w:val="20"/>
          <w:lang w:val="uk-UA"/>
        </w:rPr>
        <w:t>забудьте</w:t>
      </w:r>
      <w:proofErr w:type="spellEnd"/>
      <w:r w:rsidRPr="00B00EAB">
        <w:rPr>
          <w:i/>
          <w:sz w:val="20"/>
          <w:szCs w:val="20"/>
          <w:lang w:val="uk-UA"/>
        </w:rPr>
        <w:t xml:space="preserve"> вказати основні причини, через які ті чи інші приклади потрапили до цього списку.</w:t>
      </w:r>
    </w:p>
    <w:tbl>
      <w:tblPr>
        <w:tblStyle w:val="ad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35EA2D02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8FCA2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Адреси сайтів, які подобаються і що саме?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8BA5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73CD6710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tbl>
      <w:tblPr>
        <w:tblStyle w:val="ae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517"/>
      </w:tblGrid>
      <w:tr w:rsidR="00C20B46" w:rsidRPr="00B00EAB" w14:paraId="5EE56EFF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B9A4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Адреси сайтів, які не подобаються і що конкретно?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808D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22E01B4F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0A84640B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13FEB245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2D09C45A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8. ДИЗАЙН І КОЛІРНА ГАМА</w:t>
      </w:r>
    </w:p>
    <w:p w14:paraId="6ABE8EE1" w14:textId="77777777" w:rsidR="00C20B46" w:rsidRPr="00B00EAB" w:rsidRDefault="003033F8">
      <w:pPr>
        <w:spacing w:line="240" w:lineRule="auto"/>
        <w:rPr>
          <w:sz w:val="20"/>
          <w:szCs w:val="20"/>
          <w:lang w:val="uk-UA"/>
        </w:rPr>
      </w:pPr>
      <w:r w:rsidRPr="00B00EAB">
        <w:rPr>
          <w:i/>
          <w:sz w:val="20"/>
          <w:szCs w:val="20"/>
          <w:lang w:val="uk-UA"/>
        </w:rPr>
        <w:t>Вкажіть, які елементи фірмового стилю необхідно розробити.</w:t>
      </w:r>
    </w:p>
    <w:tbl>
      <w:tblPr>
        <w:tblStyle w:val="af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2256240A" w14:textId="77777777">
        <w:trPr>
          <w:trHeight w:val="357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33F1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Логотип компанії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7519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70DE6895" w14:textId="77777777">
        <w:trPr>
          <w:trHeight w:val="24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52F2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Фірмовий стиль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FA68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5921EEE7" w14:textId="77777777">
        <w:trPr>
          <w:trHeight w:val="24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FF43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Фірмові кольори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6CCF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05D70C7B" w14:textId="77777777" w:rsidR="00C20B46" w:rsidRPr="00B00EAB" w:rsidRDefault="00C20B46">
      <w:pPr>
        <w:rPr>
          <w:sz w:val="32"/>
          <w:szCs w:val="32"/>
          <w:lang w:val="uk-UA"/>
        </w:rPr>
      </w:pPr>
    </w:p>
    <w:tbl>
      <w:tblPr>
        <w:tblStyle w:val="af0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343DE386" w14:textId="77777777">
        <w:trPr>
          <w:trHeight w:val="24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8820" w14:textId="77777777" w:rsidR="00C20B46" w:rsidRPr="00B00EAB" w:rsidRDefault="003033F8">
            <w:pPr>
              <w:spacing w:before="100" w:after="100"/>
              <w:rPr>
                <w:lang w:val="uk-UA"/>
              </w:rPr>
            </w:pPr>
            <w:r w:rsidRPr="00B00EAB">
              <w:rPr>
                <w:lang w:val="uk-UA"/>
              </w:rPr>
              <w:t>Кольори, які слід використовувати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B5D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1C039F85" w14:textId="77777777">
        <w:trPr>
          <w:trHeight w:val="24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E655E" w14:textId="77777777" w:rsidR="00C20B46" w:rsidRPr="00B00EAB" w:rsidRDefault="003033F8">
            <w:pPr>
              <w:spacing w:before="100" w:after="100"/>
              <w:rPr>
                <w:lang w:val="uk-UA"/>
              </w:rPr>
            </w:pPr>
            <w:r w:rsidRPr="00B00EAB">
              <w:rPr>
                <w:lang w:val="uk-UA"/>
              </w:rPr>
              <w:t>Кольори, які НЕ МОЖНА використовувати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B13F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520B7EDE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1E0EE46A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3C5D8136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6A32D220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3AB409D7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27EA4C62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628105D2" w14:textId="77777777" w:rsidR="00C20B46" w:rsidRPr="00B00EAB" w:rsidRDefault="003033F8">
      <w:pPr>
        <w:ind w:left="2" w:hanging="2"/>
        <w:rPr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lastRenderedPageBreak/>
        <w:t>9. ІДЕЇ</w:t>
      </w:r>
    </w:p>
    <w:p w14:paraId="0AC9284D" w14:textId="77777777" w:rsidR="00C20B46" w:rsidRPr="00B00EAB" w:rsidRDefault="00C20B46">
      <w:pPr>
        <w:ind w:left="1" w:hanging="1"/>
        <w:rPr>
          <w:sz w:val="32"/>
          <w:szCs w:val="32"/>
          <w:lang w:val="uk-UA"/>
        </w:rPr>
      </w:pPr>
    </w:p>
    <w:tbl>
      <w:tblPr>
        <w:tblStyle w:val="af1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1351513D" w14:textId="77777777">
        <w:trPr>
          <w:trHeight w:val="699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D1BC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Чи є у вас ідеї, які ви бажаєте втілити в дизайні?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093D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5EBF1120" w14:textId="77777777">
        <w:trPr>
          <w:trHeight w:val="544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501A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Що ви категорично не бажаєте бачити в дизайні сайту?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BF19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6300D9CE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32B0A43B" w14:textId="77777777" w:rsidR="00C20B46" w:rsidRPr="00B00EAB" w:rsidRDefault="00C20B46">
      <w:pPr>
        <w:widowControl w:val="0"/>
        <w:spacing w:line="240" w:lineRule="auto"/>
        <w:rPr>
          <w:sz w:val="32"/>
          <w:szCs w:val="32"/>
          <w:lang w:val="uk-UA"/>
        </w:rPr>
      </w:pPr>
    </w:p>
    <w:p w14:paraId="3D993098" w14:textId="77777777" w:rsidR="00C20B46" w:rsidRPr="00B00EAB" w:rsidRDefault="00C20B46">
      <w:pPr>
        <w:ind w:left="2" w:hanging="2"/>
        <w:rPr>
          <w:sz w:val="44"/>
          <w:szCs w:val="44"/>
          <w:lang w:val="uk-UA"/>
        </w:rPr>
      </w:pPr>
    </w:p>
    <w:p w14:paraId="38EA03CC" w14:textId="77777777" w:rsidR="00C20B46" w:rsidRPr="00B00EAB" w:rsidRDefault="003033F8">
      <w:pPr>
        <w:rPr>
          <w:b/>
          <w:sz w:val="44"/>
          <w:szCs w:val="44"/>
          <w:lang w:val="uk-UA"/>
        </w:rPr>
      </w:pPr>
      <w:r w:rsidRPr="00B00EAB">
        <w:rPr>
          <w:b/>
          <w:sz w:val="44"/>
          <w:szCs w:val="44"/>
          <w:lang w:val="uk-UA"/>
        </w:rPr>
        <w:t>10. НЕОБХІДНІ СТОРІНКИ САЙТУ</w:t>
      </w:r>
    </w:p>
    <w:p w14:paraId="04A07504" w14:textId="77777777" w:rsidR="00C20B46" w:rsidRPr="00B00EAB" w:rsidRDefault="003033F8">
      <w:pPr>
        <w:rPr>
          <w:sz w:val="20"/>
          <w:szCs w:val="20"/>
          <w:lang w:val="uk-UA"/>
        </w:rPr>
      </w:pPr>
      <w:r w:rsidRPr="00B00EAB">
        <w:rPr>
          <w:i/>
          <w:sz w:val="20"/>
          <w:szCs w:val="20"/>
          <w:lang w:val="uk-UA"/>
        </w:rPr>
        <w:t>Вкажіть сторінки, які повинні бути присутніми на вашому сайті (це безпосередньо впливає на остаточний бюджет проекту)</w:t>
      </w:r>
    </w:p>
    <w:tbl>
      <w:tblPr>
        <w:tblStyle w:val="af2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43519F64" w14:textId="77777777">
        <w:trPr>
          <w:trHeight w:val="13248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5CE02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lastRenderedPageBreak/>
              <w:t>Необхідні сторінки сайту</w:t>
            </w:r>
          </w:p>
          <w:p w14:paraId="6D27FFD8" w14:textId="77777777" w:rsidR="00C20B46" w:rsidRDefault="003033F8">
            <w:pPr>
              <w:widowControl w:val="0"/>
              <w:spacing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Наголосіть на тому, що вам потрібно</w:t>
            </w:r>
          </w:p>
          <w:p w14:paraId="23972250" w14:textId="77777777" w:rsidR="0090233B" w:rsidRPr="00B00EAB" w:rsidRDefault="0090233B" w:rsidP="0090233B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90233B">
              <w:rPr>
                <w:sz w:val="20"/>
                <w:szCs w:val="20"/>
                <w:lang w:val="uk-UA"/>
              </w:rPr>
              <w:t>Виділіть зеленим кольором потрібний варіант:</w:t>
            </w:r>
            <w:r w:rsidRPr="00B00EAB">
              <w:rPr>
                <w:lang w:val="uk-UA"/>
              </w:rPr>
              <w:br/>
            </w:r>
            <w:r w:rsidRPr="0090233B">
              <w:rPr>
                <w:color w:val="00B050"/>
                <w:sz w:val="16"/>
                <w:szCs w:val="16"/>
                <w:lang w:val="uk-UA"/>
              </w:rPr>
              <w:t>- Про компанію</w:t>
            </w:r>
          </w:p>
          <w:p w14:paraId="4BACD501" w14:textId="780C0F08" w:rsidR="0090233B" w:rsidRPr="00B00EAB" w:rsidRDefault="0090233B">
            <w:pPr>
              <w:widowControl w:val="0"/>
              <w:spacing w:after="100" w:line="240" w:lineRule="auto"/>
              <w:rPr>
                <w:lang w:val="uk-UA"/>
              </w:rPr>
            </w:pP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5CA2" w14:textId="77777777" w:rsidR="00C20B46" w:rsidRPr="00B00EAB" w:rsidRDefault="003033F8">
            <w:pPr>
              <w:spacing w:before="100" w:after="100" w:line="240" w:lineRule="auto"/>
              <w:rPr>
                <w:sz w:val="20"/>
                <w:szCs w:val="20"/>
                <w:lang w:val="uk-UA"/>
              </w:rPr>
            </w:pPr>
            <w:r w:rsidRPr="00B00EAB">
              <w:rPr>
                <w:b/>
                <w:i/>
                <w:sz w:val="20"/>
                <w:szCs w:val="20"/>
                <w:lang w:val="uk-UA"/>
              </w:rPr>
              <w:t>Інформаційні сторінки:</w:t>
            </w:r>
          </w:p>
          <w:p w14:paraId="4B128173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Про компанію</w:t>
            </w:r>
          </w:p>
          <w:p w14:paraId="1FFD0760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Послуги</w:t>
            </w:r>
          </w:p>
          <w:p w14:paraId="4910A53F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Портфоліо (список реалізованих робіт/проектів)</w:t>
            </w:r>
          </w:p>
          <w:p w14:paraId="1EA044A5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Новини (список новин, перегляд новини)</w:t>
            </w:r>
          </w:p>
          <w:p w14:paraId="057630DB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вакансії (з формою відправки резюме)</w:t>
            </w:r>
          </w:p>
          <w:p w14:paraId="223CFCE7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Блог</w:t>
            </w:r>
          </w:p>
          <w:p w14:paraId="18BEFE5D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Фотогалерея (список альбомів, список фотографій, збільшене фото)</w:t>
            </w:r>
          </w:p>
          <w:p w14:paraId="5D84F211" w14:textId="59A07C2C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Контакт</w:t>
            </w:r>
            <w:r w:rsidRPr="00B00EAB">
              <w:rPr>
                <w:sz w:val="16"/>
                <w:szCs w:val="16"/>
                <w:lang w:val="uk-UA"/>
              </w:rPr>
              <w:t xml:space="preserve">и (форма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зворотн</w:t>
            </w:r>
            <w:r w:rsidR="0090233B">
              <w:rPr>
                <w:sz w:val="16"/>
                <w:szCs w:val="16"/>
                <w:lang w:val="uk-UA"/>
              </w:rPr>
              <w:t>ього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 xml:space="preserve"> зв'я</w:t>
            </w:r>
            <w:r w:rsidR="0090233B">
              <w:rPr>
                <w:sz w:val="16"/>
                <w:szCs w:val="16"/>
                <w:lang w:val="uk-UA"/>
              </w:rPr>
              <w:t>з</w:t>
            </w:r>
            <w:r w:rsidRPr="00B00EAB">
              <w:rPr>
                <w:sz w:val="16"/>
                <w:szCs w:val="16"/>
                <w:lang w:val="uk-UA"/>
              </w:rPr>
              <w:t>к</w:t>
            </w:r>
            <w:r w:rsidR="0090233B">
              <w:rPr>
                <w:sz w:val="16"/>
                <w:szCs w:val="16"/>
                <w:lang w:val="uk-UA"/>
              </w:rPr>
              <w:t>у</w:t>
            </w:r>
            <w:r w:rsidRPr="00B00EAB">
              <w:rPr>
                <w:sz w:val="16"/>
                <w:szCs w:val="16"/>
                <w:lang w:val="uk-UA"/>
              </w:rPr>
              <w:t>, карта, контактні дані)</w:t>
            </w:r>
          </w:p>
          <w:p w14:paraId="50474FDD" w14:textId="77777777" w:rsidR="00C20B46" w:rsidRPr="00B00EAB" w:rsidRDefault="00C20B46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</w:p>
          <w:p w14:paraId="5ACFBB62" w14:textId="77777777" w:rsidR="00C20B46" w:rsidRPr="00B00EAB" w:rsidRDefault="003033F8">
            <w:pPr>
              <w:spacing w:before="100" w:after="100" w:line="240" w:lineRule="auto"/>
              <w:rPr>
                <w:sz w:val="20"/>
                <w:szCs w:val="20"/>
                <w:lang w:val="uk-UA"/>
              </w:rPr>
            </w:pPr>
            <w:r w:rsidRPr="00B00EAB">
              <w:rPr>
                <w:b/>
                <w:i/>
                <w:sz w:val="20"/>
                <w:szCs w:val="20"/>
                <w:lang w:val="uk-UA"/>
              </w:rPr>
              <w:t>Додаткові сторінки:</w:t>
            </w:r>
          </w:p>
          <w:p w14:paraId="6E54803B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Сторінка результатів пошуку (за наявності пошуку на сайті)</w:t>
            </w:r>
          </w:p>
          <w:p w14:paraId="3AC84B46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Сторінка 404 (унікальний вигляд сторінки помилки)</w:t>
            </w:r>
          </w:p>
          <w:p w14:paraId="30FC8F60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Карта сайту</w:t>
            </w:r>
          </w:p>
          <w:p w14:paraId="641532A2" w14:textId="77777777" w:rsidR="00C20B46" w:rsidRPr="00B00EAB" w:rsidRDefault="00C20B46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</w:p>
          <w:p w14:paraId="1C446C1C" w14:textId="77777777" w:rsidR="00C20B46" w:rsidRPr="00B00EAB" w:rsidRDefault="003033F8">
            <w:pPr>
              <w:spacing w:before="100" w:after="100" w:line="240" w:lineRule="auto"/>
              <w:rPr>
                <w:sz w:val="20"/>
                <w:szCs w:val="20"/>
                <w:lang w:val="uk-UA"/>
              </w:rPr>
            </w:pPr>
            <w:r w:rsidRPr="00B00EAB">
              <w:rPr>
                <w:b/>
                <w:i/>
                <w:sz w:val="20"/>
                <w:szCs w:val="20"/>
                <w:lang w:val="uk-UA"/>
              </w:rPr>
              <w:t>Сторінки каталогу / інтернет магазину:</w:t>
            </w:r>
          </w:p>
          <w:p w14:paraId="07F4404C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Каталог (список</w:t>
            </w:r>
            <w:r w:rsidRPr="00B00EAB">
              <w:rPr>
                <w:sz w:val="16"/>
                <w:szCs w:val="16"/>
                <w:lang w:val="uk-UA"/>
              </w:rPr>
              <w:t xml:space="preserve"> категорій, список товарів, картка товару)</w:t>
            </w:r>
          </w:p>
          <w:p w14:paraId="40535A15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Оформлення замовлення</w:t>
            </w:r>
          </w:p>
          <w:p w14:paraId="58B3B37D" w14:textId="18580D38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Особистий кабінет (особиста інформація, мої замовлення, мої підписки</w:t>
            </w:r>
            <w:r w:rsidRPr="00B00EAB">
              <w:rPr>
                <w:sz w:val="16"/>
                <w:szCs w:val="16"/>
                <w:lang w:val="uk-UA"/>
              </w:rPr>
              <w:t>, редагування пароля, редагування інформації)</w:t>
            </w:r>
          </w:p>
          <w:p w14:paraId="00F9B6C7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Порівняння товарів</w:t>
            </w:r>
          </w:p>
          <w:p w14:paraId="06E5A725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Список бажань (сторінка з вибр</w:t>
            </w:r>
            <w:r w:rsidRPr="00B00EAB">
              <w:rPr>
                <w:sz w:val="16"/>
                <w:szCs w:val="16"/>
                <w:lang w:val="uk-UA"/>
              </w:rPr>
              <w:t>аними товарами)</w:t>
            </w:r>
          </w:p>
          <w:p w14:paraId="3349E86C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Оплата та доставка (текст + супутня графіка)</w:t>
            </w:r>
          </w:p>
          <w:p w14:paraId="35663C22" w14:textId="77777777" w:rsidR="00C20B46" w:rsidRPr="00B00EAB" w:rsidRDefault="00C20B46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</w:p>
          <w:p w14:paraId="2E1DABB9" w14:textId="77777777" w:rsidR="00C20B46" w:rsidRPr="00B00EAB" w:rsidRDefault="003033F8">
            <w:pPr>
              <w:spacing w:before="100" w:after="100"/>
              <w:rPr>
                <w:lang w:val="uk-UA"/>
              </w:rPr>
            </w:pPr>
            <w:r w:rsidRPr="00B00EAB">
              <w:rPr>
                <w:i/>
                <w:sz w:val="16"/>
                <w:szCs w:val="16"/>
                <w:lang w:val="uk-UA"/>
              </w:rPr>
              <w:t>- Інше…</w:t>
            </w:r>
          </w:p>
        </w:tc>
      </w:tr>
      <w:tr w:rsidR="00C20B46" w:rsidRPr="00B00EAB" w14:paraId="373D355D" w14:textId="77777777">
        <w:trPr>
          <w:trHeight w:val="12013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883C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lastRenderedPageBreak/>
              <w:t>Необхідний функціонал сайту</w:t>
            </w:r>
          </w:p>
          <w:p w14:paraId="6AE5C8BF" w14:textId="6A457CD1" w:rsidR="0090233B" w:rsidRPr="00B00EAB" w:rsidRDefault="0090233B" w:rsidP="0090233B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90233B">
              <w:rPr>
                <w:sz w:val="20"/>
                <w:szCs w:val="20"/>
                <w:lang w:val="uk-UA"/>
              </w:rPr>
              <w:t>Виділіть зеленим кольором потрібний варіант:</w:t>
            </w:r>
            <w:r w:rsidRPr="00B00EAB">
              <w:rPr>
                <w:lang w:val="uk-UA"/>
              </w:rPr>
              <w:br/>
            </w:r>
            <w:r w:rsidRPr="0090233B">
              <w:rPr>
                <w:color w:val="00B050"/>
                <w:sz w:val="16"/>
                <w:szCs w:val="16"/>
                <w:lang w:val="uk-UA"/>
              </w:rPr>
              <w:t>- Пошук по сайту</w:t>
            </w:r>
          </w:p>
          <w:p w14:paraId="51E33585" w14:textId="628786D0" w:rsidR="0090233B" w:rsidRPr="00B00EAB" w:rsidRDefault="0090233B">
            <w:pPr>
              <w:widowControl w:val="0"/>
              <w:spacing w:after="100" w:line="240" w:lineRule="auto"/>
              <w:rPr>
                <w:lang w:val="uk-UA"/>
              </w:rPr>
            </w:pP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1359" w14:textId="77777777" w:rsidR="00C20B46" w:rsidRPr="00B00EAB" w:rsidRDefault="003033F8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b/>
                <w:i/>
                <w:sz w:val="20"/>
                <w:szCs w:val="20"/>
                <w:lang w:val="uk-UA"/>
              </w:rPr>
              <w:t>Базові функції:</w:t>
            </w:r>
          </w:p>
          <w:p w14:paraId="69B8039D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Пошук по сайту</w:t>
            </w:r>
          </w:p>
          <w:p w14:paraId="536F8669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Замовлення зворотного дзвінка</w:t>
            </w:r>
          </w:p>
          <w:p w14:paraId="788444F4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Інтерактивна карта проїзду</w:t>
            </w:r>
          </w:p>
          <w:p w14:paraId="05564A8B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Віджети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соц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>. мереж</w:t>
            </w:r>
          </w:p>
          <w:p w14:paraId="5A765A63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Підписка на розсилку новин/статей</w:t>
            </w:r>
          </w:p>
          <w:p w14:paraId="09766208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Онлайн консультант</w:t>
            </w:r>
          </w:p>
          <w:p w14:paraId="1D9B8D1F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- Внутрішня банерна реклама (використовується для акценту відвідувачів на цільових сторінках сайту - акції, розпродажі, бонуси,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спецпропозиції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>)</w:t>
            </w:r>
          </w:p>
          <w:p w14:paraId="7381AB49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Блог для написання статей</w:t>
            </w:r>
          </w:p>
          <w:p w14:paraId="5095053B" w14:textId="77777777" w:rsidR="00C20B46" w:rsidRPr="00B00EAB" w:rsidRDefault="00C20B46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</w:p>
          <w:p w14:paraId="7FF6900E" w14:textId="77777777" w:rsidR="00C20B46" w:rsidRPr="00B00EAB" w:rsidRDefault="003033F8">
            <w:pPr>
              <w:spacing w:before="100" w:after="100" w:line="240" w:lineRule="auto"/>
              <w:rPr>
                <w:sz w:val="20"/>
                <w:szCs w:val="20"/>
                <w:lang w:val="uk-UA"/>
              </w:rPr>
            </w:pPr>
            <w:r w:rsidRPr="00B00EAB">
              <w:rPr>
                <w:b/>
                <w:i/>
                <w:sz w:val="20"/>
                <w:szCs w:val="20"/>
                <w:lang w:val="uk-UA"/>
              </w:rPr>
              <w:t>Функціонал каталогу / інте</w:t>
            </w:r>
            <w:r w:rsidRPr="00B00EAB">
              <w:rPr>
                <w:b/>
                <w:i/>
                <w:sz w:val="20"/>
                <w:szCs w:val="20"/>
                <w:lang w:val="uk-UA"/>
              </w:rPr>
              <w:t>рнет магазину:</w:t>
            </w:r>
          </w:p>
          <w:p w14:paraId="3101714F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Спливаючий кошик товарів</w:t>
            </w:r>
          </w:p>
          <w:p w14:paraId="1F649FDE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Інтеграція з Новою Поштою</w:t>
            </w:r>
          </w:p>
          <w:p w14:paraId="7255DC04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Онлайн-оплата</w:t>
            </w:r>
          </w:p>
          <w:p w14:paraId="62E67385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- Вивантаження товарів на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маркетплейс</w:t>
            </w:r>
            <w:proofErr w:type="spellEnd"/>
          </w:p>
          <w:p w14:paraId="3DEAAF13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-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Бонусна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 xml:space="preserve"> система лояльності</w:t>
            </w:r>
          </w:p>
          <w:p w14:paraId="6F4B4C1C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Фільтр товарів</w:t>
            </w:r>
          </w:p>
          <w:p w14:paraId="36B3B0B4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Синхронізація із системою обліку (1С)</w:t>
            </w:r>
          </w:p>
          <w:p w14:paraId="268EBDD6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Відео у картці товару</w:t>
            </w:r>
          </w:p>
          <w:p w14:paraId="4D15896B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Купити в 1 клік</w:t>
            </w:r>
          </w:p>
          <w:p w14:paraId="4E459D12" w14:textId="77777777" w:rsidR="00C20B46" w:rsidRPr="00B00EAB" w:rsidRDefault="003033F8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Ін</w:t>
            </w:r>
            <w:r w:rsidRPr="00B00EAB">
              <w:rPr>
                <w:sz w:val="16"/>
                <w:szCs w:val="16"/>
                <w:lang w:val="uk-UA"/>
              </w:rPr>
              <w:t>теграція з CRM-системою</w:t>
            </w:r>
          </w:p>
          <w:p w14:paraId="5FA79527" w14:textId="77777777" w:rsidR="00C20B46" w:rsidRPr="00B00EAB" w:rsidRDefault="00C20B46">
            <w:pPr>
              <w:spacing w:before="100" w:after="100" w:line="288" w:lineRule="auto"/>
              <w:rPr>
                <w:sz w:val="16"/>
                <w:szCs w:val="16"/>
                <w:lang w:val="uk-UA"/>
              </w:rPr>
            </w:pPr>
          </w:p>
          <w:p w14:paraId="3B11DC4C" w14:textId="77777777" w:rsidR="00C20B46" w:rsidRPr="00B00EAB" w:rsidRDefault="003033F8">
            <w:pPr>
              <w:spacing w:before="100" w:after="100"/>
              <w:rPr>
                <w:lang w:val="uk-UA"/>
              </w:rPr>
            </w:pPr>
            <w:r w:rsidRPr="00B00EAB">
              <w:rPr>
                <w:i/>
                <w:sz w:val="16"/>
                <w:szCs w:val="16"/>
                <w:lang w:val="uk-UA"/>
              </w:rPr>
              <w:t>- Інше…</w:t>
            </w:r>
          </w:p>
        </w:tc>
      </w:tr>
      <w:tr w:rsidR="00C20B46" w:rsidRPr="00B00EAB" w14:paraId="3E28979B" w14:textId="77777777">
        <w:trPr>
          <w:trHeight w:val="1938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FDE3" w14:textId="77777777" w:rsidR="00C20B46" w:rsidRPr="00B00EAB" w:rsidRDefault="003033F8">
            <w:pPr>
              <w:widowControl w:val="0"/>
              <w:spacing w:before="100" w:after="0" w:line="240" w:lineRule="auto"/>
              <w:rPr>
                <w:lang w:val="uk-UA"/>
              </w:rPr>
            </w:pPr>
            <w:proofErr w:type="spellStart"/>
            <w:r w:rsidRPr="00B00EAB">
              <w:rPr>
                <w:lang w:val="uk-UA"/>
              </w:rPr>
              <w:t>Мовні</w:t>
            </w:r>
            <w:proofErr w:type="spellEnd"/>
            <w:r w:rsidRPr="00B00EAB">
              <w:rPr>
                <w:lang w:val="uk-UA"/>
              </w:rPr>
              <w:t xml:space="preserve"> версії сайту</w:t>
            </w:r>
          </w:p>
          <w:p w14:paraId="75B46681" w14:textId="77777777" w:rsidR="00C20B46" w:rsidRDefault="003033F8">
            <w:pPr>
              <w:widowControl w:val="0"/>
              <w:spacing w:after="100" w:line="240" w:lineRule="auto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 xml:space="preserve">Додаткова </w:t>
            </w:r>
            <w:proofErr w:type="spellStart"/>
            <w:r w:rsidRPr="00B00EAB">
              <w:rPr>
                <w:sz w:val="16"/>
                <w:szCs w:val="16"/>
                <w:lang w:val="uk-UA"/>
              </w:rPr>
              <w:t>мовна</w:t>
            </w:r>
            <w:proofErr w:type="spellEnd"/>
            <w:r w:rsidRPr="00B00EAB">
              <w:rPr>
                <w:sz w:val="16"/>
                <w:szCs w:val="16"/>
                <w:lang w:val="uk-UA"/>
              </w:rPr>
              <w:t xml:space="preserve"> версія – це повна копія (переклад всього сайту) або спрощений варіант (переклад кількох окремих сторінок)</w:t>
            </w:r>
          </w:p>
          <w:p w14:paraId="24CD5954" w14:textId="381E2277" w:rsidR="00BB7220" w:rsidRPr="00B00EAB" w:rsidRDefault="00BB7220" w:rsidP="00BB7220">
            <w:pPr>
              <w:spacing w:before="100" w:after="100" w:line="240" w:lineRule="auto"/>
              <w:rPr>
                <w:sz w:val="16"/>
                <w:szCs w:val="16"/>
                <w:lang w:val="uk-UA"/>
              </w:rPr>
            </w:pPr>
            <w:r w:rsidRPr="0090233B">
              <w:rPr>
                <w:sz w:val="20"/>
                <w:szCs w:val="20"/>
                <w:lang w:val="uk-UA"/>
              </w:rPr>
              <w:t>Виділіть зеленим кольором потрібний варіант:</w:t>
            </w:r>
            <w:r w:rsidRPr="00B00EAB">
              <w:rPr>
                <w:lang w:val="uk-UA"/>
              </w:rPr>
              <w:br/>
            </w:r>
            <w:r w:rsidRPr="00BB7220">
              <w:rPr>
                <w:color w:val="00B050"/>
                <w:sz w:val="16"/>
                <w:szCs w:val="16"/>
                <w:lang w:val="uk-UA"/>
              </w:rPr>
              <w:t>- Англійська</w:t>
            </w:r>
          </w:p>
          <w:p w14:paraId="05FCC3C9" w14:textId="74798A1D" w:rsidR="00BB7220" w:rsidRPr="00B00EAB" w:rsidRDefault="00BB7220">
            <w:pPr>
              <w:widowControl w:val="0"/>
              <w:spacing w:after="100" w:line="240" w:lineRule="auto"/>
              <w:rPr>
                <w:lang w:val="uk-UA"/>
              </w:rPr>
            </w:pP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B316" w14:textId="77777777" w:rsidR="00C20B46" w:rsidRPr="00B00EAB" w:rsidRDefault="003033F8">
            <w:pPr>
              <w:spacing w:before="100" w:after="100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Російська</w:t>
            </w:r>
          </w:p>
          <w:p w14:paraId="22B62E42" w14:textId="701133CE" w:rsidR="00C20B46" w:rsidRPr="00B00EAB" w:rsidRDefault="003033F8">
            <w:pPr>
              <w:spacing w:before="100" w:after="100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Українськ</w:t>
            </w:r>
            <w:r w:rsidR="00BB7220">
              <w:rPr>
                <w:sz w:val="16"/>
                <w:szCs w:val="16"/>
                <w:lang w:val="uk-UA"/>
              </w:rPr>
              <w:t>а</w:t>
            </w:r>
          </w:p>
          <w:p w14:paraId="42195698" w14:textId="77777777" w:rsidR="00C20B46" w:rsidRPr="00B00EAB" w:rsidRDefault="003033F8">
            <w:pPr>
              <w:spacing w:before="100" w:after="100"/>
              <w:rPr>
                <w:sz w:val="16"/>
                <w:szCs w:val="16"/>
                <w:lang w:val="uk-UA"/>
              </w:rPr>
            </w:pPr>
            <w:r w:rsidRPr="00B00EAB">
              <w:rPr>
                <w:sz w:val="16"/>
                <w:szCs w:val="16"/>
                <w:lang w:val="uk-UA"/>
              </w:rPr>
              <w:t>- Англійська</w:t>
            </w:r>
          </w:p>
          <w:p w14:paraId="611BDD08" w14:textId="77777777" w:rsidR="00C20B46" w:rsidRPr="00B00EAB" w:rsidRDefault="00C20B46">
            <w:pPr>
              <w:spacing w:before="100" w:after="100"/>
              <w:rPr>
                <w:sz w:val="16"/>
                <w:szCs w:val="16"/>
                <w:lang w:val="uk-UA"/>
              </w:rPr>
            </w:pPr>
          </w:p>
          <w:p w14:paraId="04FB779E" w14:textId="77777777" w:rsidR="00C20B46" w:rsidRPr="00B00EAB" w:rsidRDefault="003033F8">
            <w:pPr>
              <w:spacing w:before="100" w:after="100"/>
              <w:rPr>
                <w:lang w:val="uk-UA"/>
              </w:rPr>
            </w:pPr>
            <w:r w:rsidRPr="00B00EAB">
              <w:rPr>
                <w:i/>
                <w:sz w:val="16"/>
                <w:szCs w:val="16"/>
                <w:lang w:val="uk-UA"/>
              </w:rPr>
              <w:t>- Інші мови…</w:t>
            </w:r>
          </w:p>
        </w:tc>
      </w:tr>
    </w:tbl>
    <w:p w14:paraId="364CD96B" w14:textId="77777777" w:rsidR="00C20B46" w:rsidRPr="00B00EAB" w:rsidRDefault="00C20B46">
      <w:pPr>
        <w:widowControl w:val="0"/>
        <w:spacing w:line="240" w:lineRule="auto"/>
        <w:rPr>
          <w:sz w:val="20"/>
          <w:szCs w:val="20"/>
          <w:lang w:val="uk-UA"/>
        </w:rPr>
      </w:pPr>
    </w:p>
    <w:p w14:paraId="3D3DBBFB" w14:textId="77777777" w:rsidR="00C20B46" w:rsidRPr="00B00EAB" w:rsidRDefault="00C20B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616B6C" w14:textId="77777777" w:rsidR="00C20B46" w:rsidRPr="00B00EAB" w:rsidRDefault="00C20B46">
      <w:pPr>
        <w:rPr>
          <w:sz w:val="40"/>
          <w:szCs w:val="40"/>
          <w:lang w:val="uk-UA"/>
        </w:rPr>
      </w:pPr>
    </w:p>
    <w:p w14:paraId="2862BC8B" w14:textId="77777777" w:rsidR="00C20B46" w:rsidRPr="00B00EAB" w:rsidRDefault="00C20B46">
      <w:pPr>
        <w:ind w:left="2" w:hanging="2"/>
        <w:rPr>
          <w:sz w:val="40"/>
          <w:szCs w:val="40"/>
          <w:lang w:val="uk-UA"/>
        </w:rPr>
      </w:pPr>
    </w:p>
    <w:p w14:paraId="6EE7DDB6" w14:textId="77777777" w:rsidR="00C20B46" w:rsidRPr="00B00EAB" w:rsidRDefault="003033F8">
      <w:pPr>
        <w:ind w:left="2" w:hanging="2"/>
        <w:rPr>
          <w:sz w:val="40"/>
          <w:szCs w:val="40"/>
          <w:lang w:val="uk-UA"/>
        </w:rPr>
      </w:pPr>
      <w:r w:rsidRPr="00B00EAB">
        <w:rPr>
          <w:b/>
          <w:sz w:val="40"/>
          <w:szCs w:val="40"/>
          <w:lang w:val="uk-UA"/>
        </w:rPr>
        <w:t>Подальший розвиток та реклама</w:t>
      </w:r>
    </w:p>
    <w:tbl>
      <w:tblPr>
        <w:tblStyle w:val="af3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2D4AA1D3" w14:textId="77777777">
        <w:trPr>
          <w:trHeight w:val="52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7851" w14:textId="18A6D4B9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 xml:space="preserve">Чи </w:t>
            </w:r>
            <w:r w:rsidR="00BB7220">
              <w:rPr>
                <w:lang w:val="uk-UA"/>
              </w:rPr>
              <w:t>необхідне вам</w:t>
            </w:r>
            <w:r w:rsidRPr="00B00EAB">
              <w:rPr>
                <w:lang w:val="uk-UA"/>
              </w:rPr>
              <w:t xml:space="preserve"> просування сайту у пошукових системах (SEO)?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962B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69979FA4" w14:textId="77777777">
        <w:trPr>
          <w:trHeight w:val="52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E9F4" w14:textId="7D8A0106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 xml:space="preserve">Чи </w:t>
            </w:r>
            <w:r w:rsidR="00BB7220">
              <w:rPr>
                <w:lang w:val="uk-UA"/>
              </w:rPr>
              <w:t>необхідна вам контекстна</w:t>
            </w:r>
            <w:r w:rsidRPr="00B00EAB">
              <w:rPr>
                <w:lang w:val="uk-UA"/>
              </w:rPr>
              <w:t xml:space="preserve"> </w:t>
            </w:r>
            <w:r w:rsidR="00BB7220">
              <w:rPr>
                <w:lang w:val="uk-UA"/>
              </w:rPr>
              <w:t>реклама</w:t>
            </w:r>
            <w:r w:rsidRPr="00B00EAB">
              <w:rPr>
                <w:lang w:val="uk-UA"/>
              </w:rPr>
              <w:t xml:space="preserve"> сайту </w:t>
            </w:r>
            <w:r w:rsidR="00BB7220">
              <w:rPr>
                <w:lang w:val="uk-UA"/>
              </w:rPr>
              <w:t>(</w:t>
            </w:r>
            <w:r w:rsidR="00BB7220">
              <w:rPr>
                <w:lang w:val="en-US"/>
              </w:rPr>
              <w:t xml:space="preserve">Google </w:t>
            </w:r>
            <w:proofErr w:type="spellStart"/>
            <w:r w:rsidR="00BB7220">
              <w:rPr>
                <w:lang w:val="en-US"/>
              </w:rPr>
              <w:t>Adwords</w:t>
            </w:r>
            <w:proofErr w:type="spellEnd"/>
            <w:r w:rsidR="00BB7220">
              <w:rPr>
                <w:lang w:val="uk-UA"/>
              </w:rPr>
              <w:t>)</w:t>
            </w:r>
            <w:r w:rsidRPr="00B00EAB">
              <w:rPr>
                <w:lang w:val="uk-UA"/>
              </w:rPr>
              <w:t>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085C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383D8323" w14:textId="77777777">
        <w:trPr>
          <w:trHeight w:val="80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37D5" w14:textId="0A50A1A2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 xml:space="preserve">Чи </w:t>
            </w:r>
            <w:r w:rsidR="00BB7220">
              <w:rPr>
                <w:lang w:val="uk-UA"/>
              </w:rPr>
              <w:t>необхідне</w:t>
            </w:r>
            <w:r w:rsidRPr="00B00EAB">
              <w:rPr>
                <w:lang w:val="uk-UA"/>
              </w:rPr>
              <w:t xml:space="preserve"> </w:t>
            </w:r>
            <w:r w:rsidR="00BB7220">
              <w:rPr>
                <w:lang w:val="uk-UA"/>
              </w:rPr>
              <w:t>вам</w:t>
            </w:r>
            <w:r w:rsidRPr="00B00EAB">
              <w:rPr>
                <w:lang w:val="uk-UA"/>
              </w:rPr>
              <w:t xml:space="preserve"> </w:t>
            </w:r>
            <w:r w:rsidRPr="00B00EAB">
              <w:rPr>
                <w:lang w:val="uk-UA"/>
              </w:rPr>
              <w:t>просування сайту у соціальних мережах?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DDBE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2ADCA9A3" w14:textId="77777777" w:rsidR="00C20B46" w:rsidRPr="00B00EAB" w:rsidRDefault="00C20B46">
      <w:pPr>
        <w:widowControl w:val="0"/>
        <w:spacing w:line="240" w:lineRule="auto"/>
        <w:rPr>
          <w:sz w:val="40"/>
          <w:szCs w:val="40"/>
          <w:lang w:val="uk-UA"/>
        </w:rPr>
      </w:pPr>
    </w:p>
    <w:p w14:paraId="6E64A1F0" w14:textId="77777777" w:rsidR="00C20B46" w:rsidRPr="00B00EAB" w:rsidRDefault="00C20B46">
      <w:pPr>
        <w:ind w:left="2" w:hanging="2"/>
        <w:rPr>
          <w:sz w:val="40"/>
          <w:szCs w:val="40"/>
          <w:lang w:val="uk-UA"/>
        </w:rPr>
      </w:pPr>
    </w:p>
    <w:p w14:paraId="25A55838" w14:textId="77777777" w:rsidR="00C20B46" w:rsidRPr="00B00EAB" w:rsidRDefault="003033F8">
      <w:pPr>
        <w:ind w:left="2" w:hanging="2"/>
        <w:rPr>
          <w:sz w:val="40"/>
          <w:szCs w:val="40"/>
          <w:lang w:val="uk-UA"/>
        </w:rPr>
      </w:pPr>
      <w:r w:rsidRPr="00B00EAB">
        <w:rPr>
          <w:b/>
          <w:sz w:val="40"/>
          <w:szCs w:val="40"/>
          <w:lang w:val="uk-UA"/>
        </w:rPr>
        <w:t>Бюджет та терміни</w:t>
      </w:r>
    </w:p>
    <w:tbl>
      <w:tblPr>
        <w:tblStyle w:val="af4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C20B46" w:rsidRPr="00B00EAB" w14:paraId="09F33F35" w14:textId="77777777">
        <w:trPr>
          <w:trHeight w:val="52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622B3" w14:textId="77777777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Очікуваний бюджет на розробку сайту.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1C5F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716CAED7" w14:textId="77777777">
        <w:trPr>
          <w:trHeight w:val="52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8DCC" w14:textId="018ABD74" w:rsidR="00C20B46" w:rsidRPr="00B00EAB" w:rsidRDefault="003033F8">
            <w:pPr>
              <w:spacing w:before="100" w:after="100" w:line="240" w:lineRule="auto"/>
              <w:rPr>
                <w:lang w:val="uk-UA"/>
              </w:rPr>
            </w:pPr>
            <w:r w:rsidRPr="00B00EAB">
              <w:rPr>
                <w:lang w:val="uk-UA"/>
              </w:rPr>
              <w:t>Бажаний та обов'язков</w:t>
            </w:r>
            <w:r w:rsidR="008B2D8F">
              <w:rPr>
                <w:lang w:val="uk-UA"/>
              </w:rPr>
              <w:t>ий</w:t>
            </w:r>
            <w:r w:rsidRPr="00B00EAB">
              <w:rPr>
                <w:lang w:val="uk-UA"/>
              </w:rPr>
              <w:t xml:space="preserve"> термін здачі проекту.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B821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717C5AAD" w14:textId="77777777" w:rsidR="00C20B46" w:rsidRPr="00B00EAB" w:rsidRDefault="00C20B46">
      <w:pPr>
        <w:widowControl w:val="0"/>
        <w:spacing w:line="240" w:lineRule="auto"/>
        <w:rPr>
          <w:sz w:val="40"/>
          <w:szCs w:val="40"/>
          <w:lang w:val="uk-UA"/>
        </w:rPr>
      </w:pPr>
    </w:p>
    <w:p w14:paraId="4AAF8054" w14:textId="77777777" w:rsidR="00C20B46" w:rsidRPr="00B00EAB" w:rsidRDefault="00C20B46">
      <w:pPr>
        <w:spacing w:after="100"/>
        <w:ind w:left="2" w:hanging="2"/>
        <w:rPr>
          <w:sz w:val="40"/>
          <w:szCs w:val="40"/>
          <w:lang w:val="uk-UA"/>
        </w:rPr>
      </w:pPr>
    </w:p>
    <w:tbl>
      <w:tblPr>
        <w:tblStyle w:val="af5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570"/>
      </w:tblGrid>
      <w:tr w:rsidR="00C20B46" w:rsidRPr="00B00EAB" w14:paraId="71154FC7" w14:textId="77777777">
        <w:trPr>
          <w:trHeight w:val="946"/>
        </w:trPr>
        <w:tc>
          <w:tcPr>
            <w:tcW w:w="95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9DAFC7E" w14:textId="77777777" w:rsidR="00C20B46" w:rsidRPr="00B00EAB" w:rsidRDefault="003033F8">
            <w:pPr>
              <w:spacing w:line="240" w:lineRule="auto"/>
              <w:ind w:left="2" w:hanging="2"/>
              <w:rPr>
                <w:lang w:val="uk-UA"/>
              </w:rPr>
            </w:pPr>
            <w:r w:rsidRPr="00B00EAB">
              <w:rPr>
                <w:b/>
                <w:sz w:val="40"/>
                <w:szCs w:val="40"/>
                <w:lang w:val="uk-UA"/>
              </w:rPr>
              <w:t>Ваші коментарі, запитання, побажання</w:t>
            </w:r>
          </w:p>
        </w:tc>
      </w:tr>
      <w:tr w:rsidR="00C20B46" w:rsidRPr="00B00EAB" w14:paraId="4886C64D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759C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3D660DFC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4FA3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40211EA7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5A6F" w14:textId="77777777" w:rsidR="00C20B46" w:rsidRPr="00B00EAB" w:rsidRDefault="00C20B46">
            <w:pPr>
              <w:rPr>
                <w:lang w:val="uk-UA"/>
              </w:rPr>
            </w:pPr>
          </w:p>
        </w:tc>
      </w:tr>
      <w:tr w:rsidR="00C20B46" w:rsidRPr="00B00EAB" w14:paraId="475D2E7C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CDB3" w14:textId="77777777" w:rsidR="00C20B46" w:rsidRPr="00B00EAB" w:rsidRDefault="00C20B46">
            <w:pPr>
              <w:rPr>
                <w:lang w:val="uk-UA"/>
              </w:rPr>
            </w:pPr>
          </w:p>
        </w:tc>
      </w:tr>
    </w:tbl>
    <w:p w14:paraId="5CCD1872" w14:textId="77777777" w:rsidR="00C20B46" w:rsidRPr="00B00EAB" w:rsidRDefault="00C20B46">
      <w:pPr>
        <w:spacing w:line="240" w:lineRule="auto"/>
        <w:rPr>
          <w:lang w:val="uk-UA"/>
        </w:rPr>
      </w:pPr>
    </w:p>
    <w:sectPr w:rsidR="00C20B46" w:rsidRPr="00B00EAB">
      <w:headerReference w:type="default" r:id="rId7"/>
      <w:footerReference w:type="default" r:id="rId8"/>
      <w:pgSz w:w="11900" w:h="16840"/>
      <w:pgMar w:top="0" w:right="1134" w:bottom="1134" w:left="1418" w:header="39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21FF" w14:textId="77777777" w:rsidR="003033F8" w:rsidRDefault="003033F8">
      <w:pPr>
        <w:spacing w:after="0" w:line="240" w:lineRule="auto"/>
      </w:pPr>
      <w:r>
        <w:separator/>
      </w:r>
    </w:p>
  </w:endnote>
  <w:endnote w:type="continuationSeparator" w:id="0">
    <w:p w14:paraId="7106187A" w14:textId="77777777" w:rsidR="003033F8" w:rsidRDefault="0030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967E" w14:textId="77777777" w:rsidR="00C20B46" w:rsidRDefault="00C20B4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0464" w14:textId="77777777" w:rsidR="003033F8" w:rsidRDefault="003033F8">
      <w:pPr>
        <w:spacing w:after="0" w:line="240" w:lineRule="auto"/>
      </w:pPr>
      <w:r>
        <w:separator/>
      </w:r>
    </w:p>
  </w:footnote>
  <w:footnote w:type="continuationSeparator" w:id="0">
    <w:p w14:paraId="0C8CFDED" w14:textId="77777777" w:rsidR="003033F8" w:rsidRDefault="0030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8899" w14:textId="77777777" w:rsidR="00C20B46" w:rsidRDefault="00C20B4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46"/>
    <w:rsid w:val="003033F8"/>
    <w:rsid w:val="008B2D8F"/>
    <w:rsid w:val="0090233B"/>
    <w:rsid w:val="00B00EAB"/>
    <w:rsid w:val="00BB7220"/>
    <w:rsid w:val="00C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0F1DC"/>
  <w15:docId w15:val="{D144C0E8-CEFE-0B46-B601-FF4D2F3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utlineLvl w:val="0"/>
    </w:pPr>
    <w:rPr>
      <w:rFonts w:cs="Arial Unicode MS"/>
      <w:color w:val="000000"/>
      <w:position w:val="-2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SGhMoZ9kQk4FFOsMaFxNeG+kg==">AMUW2mXiKbp/aQv59+NC32GyZW3kpUUEOMoi3JBnhi1dBQhx8+cYyRpMH113H+RIXNa488aKH6ld4TjVuMGHHzzktXCs3NTWjUWgubJLaxU+w2PyInad0LU=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alex072794@gmail.com</cp:lastModifiedBy>
  <cp:revision>2</cp:revision>
  <dcterms:created xsi:type="dcterms:W3CDTF">2021-05-31T09:43:00Z</dcterms:created>
  <dcterms:modified xsi:type="dcterms:W3CDTF">2022-03-24T15:45:00Z</dcterms:modified>
</cp:coreProperties>
</file>