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EAEFA" w14:textId="541902FE" w:rsidR="006D5D24" w:rsidRDefault="00A63C51" w:rsidP="0000145D">
      <w:pPr>
        <w:ind w:left="4" w:hanging="4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Бриф на разработку сайта</w:t>
      </w:r>
    </w:p>
    <w:p w14:paraId="099944FE" w14:textId="77777777" w:rsidR="0000145D" w:rsidRDefault="0000145D">
      <w:pPr>
        <w:ind w:left="2" w:hanging="2"/>
        <w:rPr>
          <w:b/>
          <w:bCs/>
          <w:sz w:val="44"/>
          <w:szCs w:val="44"/>
          <w:lang w:val="en-US"/>
        </w:rPr>
      </w:pPr>
    </w:p>
    <w:p w14:paraId="043BA29D" w14:textId="5E94B2B9" w:rsidR="006D5D24" w:rsidRDefault="00B9271E">
      <w:pPr>
        <w:ind w:left="2" w:hanging="2"/>
        <w:rPr>
          <w:sz w:val="44"/>
          <w:szCs w:val="44"/>
        </w:rPr>
      </w:pPr>
      <w:r>
        <w:rPr>
          <w:b/>
          <w:bCs/>
          <w:sz w:val="44"/>
          <w:szCs w:val="44"/>
          <w:lang w:val="en-US"/>
        </w:rPr>
        <w:t xml:space="preserve">1. </w:t>
      </w:r>
      <w:r w:rsidR="00A63C51">
        <w:rPr>
          <w:b/>
          <w:bCs/>
          <w:sz w:val="44"/>
          <w:szCs w:val="44"/>
        </w:rPr>
        <w:t>Способы связи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7"/>
        <w:gridCol w:w="5517"/>
      </w:tblGrid>
      <w:tr w:rsidR="006D5D24" w14:paraId="2406C0AF" w14:textId="77777777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A02D3" w14:textId="77777777" w:rsidR="006D5D24" w:rsidRDefault="00A63C51">
            <w:pPr>
              <w:spacing w:before="100" w:after="100" w:line="240" w:lineRule="auto"/>
            </w:pPr>
            <w:r>
              <w:t>Контактное лицо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55C9" w14:textId="77777777" w:rsidR="006D5D24" w:rsidRDefault="006D5D24"/>
        </w:tc>
      </w:tr>
      <w:tr w:rsidR="006D5D24" w14:paraId="70AE18C4" w14:textId="77777777">
        <w:trPr>
          <w:trHeight w:val="295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CA0C" w14:textId="77777777" w:rsidR="006D5D24" w:rsidRDefault="00A63C51">
            <w:pPr>
              <w:spacing w:before="100" w:after="100" w:line="240" w:lineRule="auto"/>
            </w:pPr>
            <w:r>
              <w:t>Телефон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0B58" w14:textId="77777777" w:rsidR="006D5D24" w:rsidRDefault="006D5D24"/>
        </w:tc>
      </w:tr>
      <w:tr w:rsidR="006D5D24" w14:paraId="3593BAB4" w14:textId="77777777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90353" w14:textId="77777777" w:rsidR="006D5D24" w:rsidRDefault="00A63C51">
            <w:pPr>
              <w:spacing w:before="100" w:after="100" w:line="240" w:lineRule="auto"/>
            </w:pPr>
            <w:proofErr w:type="spellStart"/>
            <w:r>
              <w:t>Email</w:t>
            </w:r>
            <w:proofErr w:type="spellEnd"/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16530" w14:textId="77777777" w:rsidR="006D5D24" w:rsidRDefault="006D5D24"/>
        </w:tc>
      </w:tr>
      <w:tr w:rsidR="006D5D24" w14:paraId="0A69CCBB" w14:textId="77777777" w:rsidTr="00B9271E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E642D" w14:textId="77777777" w:rsidR="006D5D24" w:rsidRDefault="00A63C51">
            <w:pPr>
              <w:spacing w:before="100" w:after="100" w:line="240" w:lineRule="auto"/>
            </w:pPr>
            <w:r>
              <w:t>Времени общения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1BEA" w14:textId="77777777" w:rsidR="006D5D24" w:rsidRDefault="006D5D24"/>
        </w:tc>
      </w:tr>
      <w:tr w:rsidR="00B9271E" w14:paraId="70A81563" w14:textId="77777777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F09D" w14:textId="5B03C414" w:rsidR="00B9271E" w:rsidRPr="00B9271E" w:rsidRDefault="00B9271E">
            <w:pPr>
              <w:spacing w:before="100" w:after="100" w:line="240" w:lineRule="auto"/>
            </w:pPr>
            <w:proofErr w:type="spellStart"/>
            <w:r>
              <w:rPr>
                <w:lang w:val="en-US"/>
              </w:rPr>
              <w:t>Как</w:t>
            </w:r>
            <w:proofErr w:type="spellEnd"/>
            <w:r>
              <w:t xml:space="preserve"> с вами связаться?</w:t>
            </w:r>
            <w:r>
              <w:br/>
              <w:t>(</w:t>
            </w:r>
            <w:r>
              <w:rPr>
                <w:lang w:val="en-US"/>
              </w:rPr>
              <w:t xml:space="preserve">Telegram, Viber, </w:t>
            </w:r>
            <w:proofErr w:type="spellStart"/>
            <w:r>
              <w:rPr>
                <w:lang w:val="en-US"/>
              </w:rPr>
              <w:t>поч</w:t>
            </w:r>
            <w:proofErr w:type="spellEnd"/>
            <w:r>
              <w:t>та, телефон)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6A70" w14:textId="31752E2C" w:rsidR="00B9271E" w:rsidRPr="00B9271E" w:rsidRDefault="00B9271E">
            <w:pPr>
              <w:rPr>
                <w:lang w:val="en-US"/>
              </w:rPr>
            </w:pPr>
          </w:p>
        </w:tc>
      </w:tr>
    </w:tbl>
    <w:p w14:paraId="0443E9B4" w14:textId="48CA81DD" w:rsidR="006D5D24" w:rsidRDefault="006D5D24"/>
    <w:p w14:paraId="1BE4D1C1" w14:textId="77777777" w:rsidR="0000145D" w:rsidRDefault="0000145D"/>
    <w:p w14:paraId="3C6957F0" w14:textId="6191E05E" w:rsidR="006D5D24" w:rsidRDefault="00B9271E">
      <w:pPr>
        <w:ind w:left="2" w:hanging="2"/>
        <w:rPr>
          <w:sz w:val="44"/>
          <w:szCs w:val="44"/>
        </w:rPr>
      </w:pPr>
      <w:r>
        <w:rPr>
          <w:b/>
          <w:bCs/>
          <w:sz w:val="44"/>
          <w:szCs w:val="44"/>
          <w:lang w:val="en-US"/>
        </w:rPr>
        <w:t xml:space="preserve">2. </w:t>
      </w:r>
      <w:r w:rsidR="00A63C51">
        <w:rPr>
          <w:b/>
          <w:bCs/>
          <w:sz w:val="44"/>
          <w:szCs w:val="44"/>
        </w:rPr>
        <w:t>Информация о компании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7"/>
        <w:gridCol w:w="5517"/>
      </w:tblGrid>
      <w:tr w:rsidR="006D5D24" w14:paraId="65E49BD4" w14:textId="77777777">
        <w:trPr>
          <w:trHeight w:val="631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F58D9" w14:textId="77777777" w:rsidR="006D5D24" w:rsidRDefault="00A63C51">
            <w:pPr>
              <w:widowControl w:val="0"/>
              <w:spacing w:after="0" w:line="240" w:lineRule="auto"/>
            </w:pPr>
            <w:r>
              <w:t xml:space="preserve">Адрес текущего сайта </w:t>
            </w:r>
          </w:p>
          <w:p w14:paraId="54E03B52" w14:textId="77777777" w:rsidR="006D5D24" w:rsidRDefault="00A63C51">
            <w:pPr>
              <w:widowControl w:val="0"/>
              <w:spacing w:after="100" w:line="240" w:lineRule="auto"/>
            </w:pPr>
            <w:r>
              <w:rPr>
                <w:sz w:val="16"/>
                <w:szCs w:val="16"/>
              </w:rPr>
              <w:t>если имеется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A55C" w14:textId="77777777" w:rsidR="006D5D24" w:rsidRDefault="006D5D24"/>
        </w:tc>
      </w:tr>
      <w:tr w:rsidR="006D5D24" w14:paraId="0BCD1D64" w14:textId="77777777">
        <w:trPr>
          <w:trHeight w:val="533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AF2F4" w14:textId="77777777" w:rsidR="006D5D24" w:rsidRDefault="00A63C51">
            <w:pPr>
              <w:widowControl w:val="0"/>
              <w:spacing w:after="0" w:line="240" w:lineRule="auto"/>
            </w:pPr>
            <w:r>
              <w:t>Желаемое доменное имя нового сайта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3371" w14:textId="77777777" w:rsidR="006D5D24" w:rsidRDefault="006D5D24"/>
        </w:tc>
      </w:tr>
      <w:tr w:rsidR="006D5D24" w14:paraId="519AC263" w14:textId="77777777">
        <w:trPr>
          <w:trHeight w:val="836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D46AA" w14:textId="1EEFBB17" w:rsidR="006D5D24" w:rsidRDefault="00A63C51">
            <w:pPr>
              <w:spacing w:after="100"/>
            </w:pPr>
            <w:r>
              <w:t>Название компании</w:t>
            </w:r>
            <w:r>
              <w:br/>
            </w:r>
            <w:r>
              <w:rPr>
                <w:sz w:val="16"/>
                <w:szCs w:val="16"/>
              </w:rPr>
              <w:t>Например: «ROZETKA», «</w:t>
            </w:r>
            <w:r w:rsidR="00B9271E">
              <w:rPr>
                <w:sz w:val="16"/>
                <w:szCs w:val="16"/>
              </w:rPr>
              <w:t>АЛЛО</w:t>
            </w:r>
            <w:r>
              <w:rPr>
                <w:sz w:val="16"/>
                <w:szCs w:val="16"/>
              </w:rPr>
              <w:t>».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CD095" w14:textId="77777777" w:rsidR="006D5D24" w:rsidRDefault="006D5D24"/>
        </w:tc>
      </w:tr>
      <w:tr w:rsidR="006D5D24" w14:paraId="489B2D68" w14:textId="77777777">
        <w:trPr>
          <w:trHeight w:val="1248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3D23" w14:textId="77777777" w:rsidR="006D5D24" w:rsidRDefault="00A63C51">
            <w:pPr>
              <w:spacing w:after="100"/>
            </w:pPr>
            <w:r>
              <w:t>Позиционирование компании (сайта)</w:t>
            </w:r>
            <w:r>
              <w:br/>
            </w:r>
            <w:r>
              <w:rPr>
                <w:sz w:val="16"/>
                <w:szCs w:val="16"/>
              </w:rPr>
              <w:t>Например: «Интернет-магазин», «студия дизайна», «Производственное бюро» и тому подобное.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3425" w14:textId="77777777" w:rsidR="006D5D24" w:rsidRDefault="006D5D24"/>
        </w:tc>
      </w:tr>
      <w:tr w:rsidR="006D5D24" w14:paraId="4CDE2536" w14:textId="77777777">
        <w:trPr>
          <w:trHeight w:val="1235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9D0F1" w14:textId="77777777" w:rsidR="006D5D24" w:rsidRDefault="00A63C51">
            <w:pPr>
              <w:widowControl w:val="0"/>
              <w:spacing w:before="100" w:after="0" w:line="240" w:lineRule="auto"/>
            </w:pPr>
            <w:r>
              <w:t>Сфера деятельности вашей компании</w:t>
            </w:r>
          </w:p>
          <w:p w14:paraId="53415F14" w14:textId="7CFB8E92" w:rsidR="006D5D24" w:rsidRDefault="00B9271E">
            <w:pPr>
              <w:widowControl w:val="0"/>
              <w:spacing w:after="100" w:line="240" w:lineRule="auto"/>
            </w:pPr>
            <w:r w:rsidRPr="00B9271E">
              <w:rPr>
                <w:sz w:val="16"/>
                <w:szCs w:val="16"/>
              </w:rPr>
              <w:t>Опишите простым языком, чем Ваша компания занимается и что предлагает</w:t>
            </w:r>
            <w:r w:rsidR="00A63C51">
              <w:rPr>
                <w:sz w:val="16"/>
                <w:szCs w:val="16"/>
              </w:rPr>
              <w:t>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E95" w14:textId="77777777" w:rsidR="006D5D24" w:rsidRDefault="006D5D24"/>
        </w:tc>
      </w:tr>
      <w:tr w:rsidR="006D5D24" w14:paraId="538320EB" w14:textId="77777777">
        <w:trPr>
          <w:trHeight w:val="984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67378" w14:textId="77777777" w:rsidR="006D5D24" w:rsidRDefault="00A63C51">
            <w:pPr>
              <w:widowControl w:val="0"/>
              <w:spacing w:after="0" w:line="240" w:lineRule="auto"/>
            </w:pPr>
            <w:r>
              <w:t>Основные продукты и оказываемые услуги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76D3" w14:textId="77777777" w:rsidR="006D5D24" w:rsidRDefault="006D5D24"/>
        </w:tc>
      </w:tr>
      <w:tr w:rsidR="006D5D24" w14:paraId="55077441" w14:textId="77777777">
        <w:trPr>
          <w:trHeight w:val="1120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A2F3" w14:textId="77777777" w:rsidR="006D5D24" w:rsidRDefault="00A63C51">
            <w:pPr>
              <w:widowControl w:val="0"/>
              <w:spacing w:before="100" w:after="0" w:line="240" w:lineRule="auto"/>
            </w:pPr>
            <w:r>
              <w:lastRenderedPageBreak/>
              <w:t>Преимущества вашей компании</w:t>
            </w:r>
          </w:p>
          <w:p w14:paraId="0F6E3C64" w14:textId="77777777" w:rsidR="006D5D24" w:rsidRDefault="00A63C51">
            <w:pPr>
              <w:widowControl w:val="0"/>
              <w:spacing w:after="100" w:line="240" w:lineRule="auto"/>
            </w:pPr>
            <w:r>
              <w:rPr>
                <w:sz w:val="16"/>
                <w:szCs w:val="16"/>
              </w:rPr>
              <w:t>Что вас отличает от конкурентов, в чем ваша уникальность.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F8253" w14:textId="77777777" w:rsidR="006D5D24" w:rsidRDefault="006D5D24"/>
        </w:tc>
      </w:tr>
      <w:tr w:rsidR="006D5D24" w14:paraId="70619793" w14:textId="77777777">
        <w:trPr>
          <w:trHeight w:val="1679"/>
        </w:trPr>
        <w:tc>
          <w:tcPr>
            <w:tcW w:w="394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3D41B" w14:textId="77777777" w:rsidR="006D5D24" w:rsidRDefault="00A63C51">
            <w:pPr>
              <w:widowControl w:val="0"/>
              <w:spacing w:before="100" w:after="0" w:line="240" w:lineRule="auto"/>
            </w:pPr>
            <w:r>
              <w:t>Контактная информация</w:t>
            </w:r>
          </w:p>
          <w:p w14:paraId="1FECD844" w14:textId="77777777" w:rsidR="006D5D24" w:rsidRDefault="00A63C51">
            <w:pPr>
              <w:widowControl w:val="0"/>
              <w:spacing w:after="100" w:line="240" w:lineRule="auto"/>
            </w:pPr>
            <w:r>
              <w:rPr>
                <w:sz w:val="16"/>
                <w:szCs w:val="16"/>
              </w:rPr>
              <w:t>Укажите контакты, которые необходимо отображать на сайте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74FB" w14:textId="77777777" w:rsidR="006D5D24" w:rsidRDefault="006D5D24"/>
        </w:tc>
      </w:tr>
    </w:tbl>
    <w:p w14:paraId="6B00CCCC" w14:textId="2925AD12" w:rsidR="006D5D24" w:rsidRDefault="006D5D24">
      <w:pPr>
        <w:widowControl w:val="0"/>
        <w:spacing w:line="240" w:lineRule="auto"/>
        <w:rPr>
          <w:sz w:val="44"/>
          <w:szCs w:val="44"/>
        </w:rPr>
      </w:pPr>
    </w:p>
    <w:p w14:paraId="70BA4D33" w14:textId="00A245AA" w:rsidR="00B9271E" w:rsidRDefault="00B9271E" w:rsidP="00B9271E">
      <w:pPr>
        <w:ind w:left="2" w:hanging="2"/>
        <w:rPr>
          <w:sz w:val="44"/>
          <w:szCs w:val="44"/>
        </w:rPr>
      </w:pPr>
      <w:r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  <w:lang w:val="en-US"/>
        </w:rPr>
        <w:t xml:space="preserve">. </w:t>
      </w:r>
      <w:r w:rsidRPr="00B9271E">
        <w:rPr>
          <w:b/>
          <w:bCs/>
          <w:sz w:val="44"/>
          <w:szCs w:val="44"/>
        </w:rPr>
        <w:t>ЦЕЛЕВАЯ АУДИТОРИЯ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7"/>
        <w:gridCol w:w="5517"/>
      </w:tblGrid>
      <w:tr w:rsidR="00B9271E" w14:paraId="64C89011" w14:textId="77777777" w:rsidTr="001C0744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0A021" w14:textId="41ED8C23" w:rsidR="00B9271E" w:rsidRDefault="00B9271E" w:rsidP="001C0744">
            <w:pPr>
              <w:spacing w:before="100" w:after="100" w:line="240" w:lineRule="auto"/>
            </w:pPr>
            <w:r w:rsidRPr="00B9271E">
              <w:t>Возраст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DC8C" w14:textId="77777777" w:rsidR="00B9271E" w:rsidRDefault="00B9271E" w:rsidP="001C0744"/>
        </w:tc>
      </w:tr>
      <w:tr w:rsidR="00B9271E" w14:paraId="0328FBE0" w14:textId="77777777" w:rsidTr="001C0744">
        <w:trPr>
          <w:trHeight w:val="295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D8A1" w14:textId="4DE49A19" w:rsidR="00B9271E" w:rsidRDefault="00B9271E" w:rsidP="001C0744">
            <w:pPr>
              <w:spacing w:before="100" w:after="100" w:line="240" w:lineRule="auto"/>
            </w:pPr>
            <w:r>
              <w:t>Пол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2A461" w14:textId="77777777" w:rsidR="00B9271E" w:rsidRDefault="00B9271E" w:rsidP="001C0744"/>
        </w:tc>
      </w:tr>
      <w:tr w:rsidR="00B9271E" w14:paraId="4F91D2F8" w14:textId="77777777" w:rsidTr="001C0744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383A9" w14:textId="73360BB9" w:rsidR="00B9271E" w:rsidRDefault="00B9271E" w:rsidP="001C0744">
            <w:pPr>
              <w:spacing w:before="100" w:after="100" w:line="240" w:lineRule="auto"/>
            </w:pPr>
            <w:r w:rsidRPr="00B9271E">
              <w:t>Зачем им нужен Ваш сайт?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C895" w14:textId="77777777" w:rsidR="00B9271E" w:rsidRDefault="00B9271E" w:rsidP="001C0744"/>
        </w:tc>
      </w:tr>
      <w:tr w:rsidR="00B9271E" w14:paraId="4AABA155" w14:textId="77777777" w:rsidTr="001C0744">
        <w:trPr>
          <w:trHeight w:val="311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61F1" w14:textId="7CFED731" w:rsidR="00B9271E" w:rsidRDefault="00B9271E" w:rsidP="001C0744">
            <w:pPr>
              <w:spacing w:before="100" w:after="100" w:line="240" w:lineRule="auto"/>
            </w:pPr>
            <w:r w:rsidRPr="00B9271E">
              <w:t>Укажите, какой процент клиентов пользуются моб. устройствами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518F7" w14:textId="77777777" w:rsidR="00B9271E" w:rsidRDefault="00B9271E" w:rsidP="001C0744"/>
        </w:tc>
      </w:tr>
    </w:tbl>
    <w:p w14:paraId="256D64A1" w14:textId="73DA25E8" w:rsidR="00B9271E" w:rsidRDefault="00B9271E">
      <w:pPr>
        <w:widowControl w:val="0"/>
        <w:spacing w:line="240" w:lineRule="auto"/>
        <w:rPr>
          <w:sz w:val="44"/>
          <w:szCs w:val="44"/>
        </w:rPr>
      </w:pPr>
    </w:p>
    <w:p w14:paraId="12ED34E3" w14:textId="77777777" w:rsidR="00C433C4" w:rsidRDefault="00C433C4">
      <w:pPr>
        <w:widowControl w:val="0"/>
        <w:spacing w:line="240" w:lineRule="auto"/>
        <w:rPr>
          <w:sz w:val="44"/>
          <w:szCs w:val="44"/>
        </w:rPr>
      </w:pPr>
    </w:p>
    <w:p w14:paraId="0ECF1849" w14:textId="464372BD" w:rsidR="00B9271E" w:rsidRDefault="00B9271E" w:rsidP="00B9271E">
      <w:pPr>
        <w:ind w:left="2" w:hanging="2"/>
        <w:rPr>
          <w:sz w:val="44"/>
          <w:szCs w:val="44"/>
        </w:rPr>
      </w:pPr>
      <w:r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  <w:lang w:val="en-US"/>
        </w:rPr>
        <w:t xml:space="preserve">. </w:t>
      </w:r>
      <w:r w:rsidRPr="00B9271E">
        <w:rPr>
          <w:b/>
          <w:bCs/>
          <w:sz w:val="44"/>
          <w:szCs w:val="44"/>
        </w:rPr>
        <w:t>ЗАЧЕМ ВАМ НУЖЕН САЙТ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7"/>
        <w:gridCol w:w="5517"/>
      </w:tblGrid>
      <w:tr w:rsidR="00B9271E" w14:paraId="1D683506" w14:textId="77777777" w:rsidTr="001C0744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4FB5" w14:textId="4CA84AA7" w:rsidR="00B9271E" w:rsidRDefault="00B9271E" w:rsidP="001C0744">
            <w:pPr>
              <w:spacing w:before="100" w:after="100" w:line="240" w:lineRule="auto"/>
            </w:pPr>
            <w:r>
              <w:t>Выделите зеленым цветом нужный вариант:</w:t>
            </w:r>
            <w:r>
              <w:br/>
            </w:r>
            <w:r w:rsidRPr="00B9271E">
              <w:rPr>
                <w:color w:val="00B050"/>
              </w:rPr>
              <w:t>- Прибыль от рекламы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4ADA" w14:textId="77777777" w:rsidR="00B9271E" w:rsidRDefault="00B9271E" w:rsidP="001C0744">
            <w:r>
              <w:t xml:space="preserve"> - </w:t>
            </w:r>
            <w:proofErr w:type="spellStart"/>
            <w:r>
              <w:t>Имиджевая</w:t>
            </w:r>
            <w:proofErr w:type="spellEnd"/>
            <w:r>
              <w:t xml:space="preserve"> цель</w:t>
            </w:r>
          </w:p>
          <w:p w14:paraId="29045AB5" w14:textId="77777777" w:rsidR="00B9271E" w:rsidRDefault="00B9271E" w:rsidP="001C0744">
            <w:r>
              <w:t>- Привлечение партнеров</w:t>
            </w:r>
            <w:r>
              <w:rPr>
                <w:lang w:val="en-US"/>
              </w:rPr>
              <w:t>/</w:t>
            </w:r>
            <w:r>
              <w:t>клиентов</w:t>
            </w:r>
          </w:p>
          <w:p w14:paraId="4F9E1762" w14:textId="77777777" w:rsidR="00B9271E" w:rsidRDefault="00B9271E" w:rsidP="001C0744">
            <w:r>
              <w:t>- Прибыль от рекламы</w:t>
            </w:r>
          </w:p>
          <w:p w14:paraId="7A992EFD" w14:textId="77777777" w:rsidR="00B9271E" w:rsidRDefault="00B9271E" w:rsidP="001C0744">
            <w:r>
              <w:t xml:space="preserve">- Обратная связь с </w:t>
            </w:r>
            <w:proofErr w:type="spellStart"/>
            <w:r>
              <w:t>потрибителями</w:t>
            </w:r>
            <w:proofErr w:type="spellEnd"/>
          </w:p>
          <w:p w14:paraId="5B342C24" w14:textId="77777777" w:rsidR="00B9271E" w:rsidRDefault="00B9271E" w:rsidP="001C0744">
            <w:r>
              <w:t>- Информирование потребителей</w:t>
            </w:r>
          </w:p>
          <w:p w14:paraId="1E3E2CAB" w14:textId="77777777" w:rsidR="00B9271E" w:rsidRDefault="00B9271E" w:rsidP="001C0744">
            <w:r>
              <w:t>- Продажа товаров через интернет</w:t>
            </w:r>
          </w:p>
          <w:p w14:paraId="6075AC84" w14:textId="770AE0A7" w:rsidR="00B9271E" w:rsidRPr="00B9271E" w:rsidRDefault="00B9271E" w:rsidP="001C0744">
            <w:r>
              <w:t>- Выход на новые рынки</w:t>
            </w:r>
          </w:p>
        </w:tc>
      </w:tr>
    </w:tbl>
    <w:p w14:paraId="21FFAD7B" w14:textId="3112A8D4" w:rsidR="00B9271E" w:rsidRDefault="00B9271E">
      <w:pPr>
        <w:widowControl w:val="0"/>
        <w:spacing w:line="240" w:lineRule="auto"/>
        <w:rPr>
          <w:sz w:val="44"/>
          <w:szCs w:val="44"/>
        </w:rPr>
      </w:pPr>
    </w:p>
    <w:p w14:paraId="33E3A7FB" w14:textId="77777777" w:rsidR="00C433C4" w:rsidRDefault="00C433C4">
      <w:pPr>
        <w:widowControl w:val="0"/>
        <w:spacing w:line="240" w:lineRule="auto"/>
        <w:rPr>
          <w:sz w:val="44"/>
          <w:szCs w:val="44"/>
        </w:rPr>
      </w:pPr>
    </w:p>
    <w:p w14:paraId="64C76F93" w14:textId="77777777" w:rsidR="00C433C4" w:rsidRDefault="00B9271E" w:rsidP="00C433C4">
      <w:pPr>
        <w:ind w:left="2" w:hanging="2"/>
        <w:rPr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5. ТИП САЙТА</w:t>
      </w:r>
    </w:p>
    <w:p w14:paraId="683F757E" w14:textId="4E2B0E11" w:rsidR="006D5D24" w:rsidRPr="00C433C4" w:rsidRDefault="00A63C51" w:rsidP="00C433C4">
      <w:pPr>
        <w:ind w:left="2" w:hanging="2"/>
        <w:rPr>
          <w:sz w:val="44"/>
          <w:szCs w:val="44"/>
        </w:rPr>
      </w:pPr>
      <w:r>
        <w:rPr>
          <w:i/>
          <w:iCs/>
          <w:sz w:val="20"/>
          <w:szCs w:val="20"/>
        </w:rPr>
        <w:t xml:space="preserve">Укажите, какой из типов сайта необходимо разработать </w:t>
      </w:r>
      <w:r>
        <w:rPr>
          <w:i/>
          <w:iCs/>
          <w:sz w:val="20"/>
          <w:szCs w:val="20"/>
        </w:rPr>
        <w:br/>
        <w:t>(поставить плюс напротив необходим</w:t>
      </w:r>
      <w:r w:rsidR="00C433C4">
        <w:rPr>
          <w:i/>
          <w:iCs/>
          <w:sz w:val="20"/>
          <w:szCs w:val="20"/>
        </w:rPr>
        <w:t>ого</w:t>
      </w:r>
      <w:r>
        <w:rPr>
          <w:i/>
          <w:iCs/>
          <w:sz w:val="20"/>
          <w:szCs w:val="20"/>
        </w:rPr>
        <w:t xml:space="preserve"> пункт</w:t>
      </w:r>
      <w:r w:rsidR="00C433C4">
        <w:rPr>
          <w:i/>
          <w:iCs/>
          <w:sz w:val="20"/>
          <w:szCs w:val="20"/>
        </w:rPr>
        <w:t>а</w:t>
      </w:r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br/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7"/>
        <w:gridCol w:w="5517"/>
      </w:tblGrid>
      <w:tr w:rsidR="006D5D24" w14:paraId="339883CE" w14:textId="77777777">
        <w:trPr>
          <w:trHeight w:val="1744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B45C0" w14:textId="77777777" w:rsidR="006D5D24" w:rsidRDefault="00A63C51">
            <w:proofErr w:type="spellStart"/>
            <w:r>
              <w:t>Landing-page</w:t>
            </w:r>
            <w:proofErr w:type="spellEnd"/>
            <w:r>
              <w:br/>
            </w:r>
            <w:r>
              <w:rPr>
                <w:sz w:val="16"/>
                <w:szCs w:val="16"/>
              </w:rPr>
              <w:t>Продающая страница. Эксклюзивный оригинальный дизайн, выгодно представляющий Компанию, использование нестандартных идей и решений в оформлении, процентное соотношений текст/графика = 50/50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D4EE" w14:textId="77777777" w:rsidR="006D5D24" w:rsidRDefault="006D5D24"/>
        </w:tc>
      </w:tr>
      <w:tr w:rsidR="006D5D24" w14:paraId="30384104" w14:textId="77777777">
        <w:trPr>
          <w:trHeight w:val="1120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54B67" w14:textId="77777777" w:rsidR="006D5D24" w:rsidRDefault="00A63C51">
            <w:pPr>
              <w:spacing w:after="100"/>
            </w:pPr>
            <w:proofErr w:type="gramStart"/>
            <w:r>
              <w:t>Интернет магазин</w:t>
            </w:r>
            <w:proofErr w:type="gramEnd"/>
            <w:r>
              <w:br/>
            </w:r>
            <w:r>
              <w:rPr>
                <w:sz w:val="16"/>
                <w:szCs w:val="16"/>
              </w:rPr>
              <w:t>Продажа товаров, услуг через Интернет, автоматизация бизнес-процессов.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A98E4" w14:textId="77777777" w:rsidR="006D5D24" w:rsidRDefault="006D5D24"/>
        </w:tc>
      </w:tr>
      <w:tr w:rsidR="006D5D24" w14:paraId="7AE72EC6" w14:textId="77777777">
        <w:trPr>
          <w:trHeight w:val="1096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2F64A" w14:textId="77777777" w:rsidR="006D5D24" w:rsidRDefault="00A63C51">
            <w:pPr>
              <w:spacing w:after="100"/>
            </w:pPr>
            <w:r>
              <w:t>Каталог</w:t>
            </w:r>
            <w:r>
              <w:br/>
            </w:r>
            <w:r>
              <w:rPr>
                <w:sz w:val="16"/>
                <w:szCs w:val="16"/>
              </w:rPr>
              <w:t>Полное информирование клиента о перечне предлагаемой продукции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6BCB" w14:textId="77777777" w:rsidR="006D5D24" w:rsidRDefault="006D5D24"/>
        </w:tc>
      </w:tr>
      <w:tr w:rsidR="006D5D24" w14:paraId="41787DD9" w14:textId="77777777">
        <w:trPr>
          <w:trHeight w:val="1553"/>
        </w:trPr>
        <w:tc>
          <w:tcPr>
            <w:tcW w:w="394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A4E94" w14:textId="77777777" w:rsidR="006D5D24" w:rsidRDefault="00A63C51">
            <w:pPr>
              <w:spacing w:before="100" w:after="0"/>
            </w:pPr>
            <w:r>
              <w:t>Визитка</w:t>
            </w:r>
            <w:r>
              <w:br/>
            </w:r>
            <w:r>
              <w:rPr>
                <w:sz w:val="16"/>
                <w:szCs w:val="16"/>
              </w:rPr>
              <w:t>1–10 страниц, которые полностью описывают основную информацию о вас, предлагаемых услугах и способах связи с вами.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45ED" w14:textId="77777777" w:rsidR="006D5D24" w:rsidRDefault="006D5D24"/>
        </w:tc>
      </w:tr>
      <w:tr w:rsidR="006D5D24" w14:paraId="74553EA3" w14:textId="77777777">
        <w:trPr>
          <w:trHeight w:val="1251"/>
        </w:trPr>
        <w:tc>
          <w:tcPr>
            <w:tcW w:w="394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0C520" w14:textId="77777777" w:rsidR="006D5D24" w:rsidRDefault="00A63C51">
            <w:pPr>
              <w:spacing w:after="100"/>
            </w:pPr>
            <w:r>
              <w:t>Индивидуальный проект</w:t>
            </w:r>
            <w:r>
              <w:br/>
            </w:r>
            <w:r>
              <w:rPr>
                <w:sz w:val="16"/>
                <w:szCs w:val="16"/>
              </w:rPr>
              <w:t>Реализация любых нестандартных веб-решений в области дизайна и функционала ресурса.</w:t>
            </w:r>
          </w:p>
        </w:tc>
        <w:tc>
          <w:tcPr>
            <w:tcW w:w="5517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278D" w14:textId="77777777" w:rsidR="006D5D24" w:rsidRDefault="006D5D24"/>
        </w:tc>
      </w:tr>
    </w:tbl>
    <w:p w14:paraId="0550DB12" w14:textId="3FB00F4A" w:rsidR="006D5D24" w:rsidRDefault="006D5D24">
      <w:pPr>
        <w:widowControl w:val="0"/>
        <w:spacing w:line="240" w:lineRule="auto"/>
        <w:rPr>
          <w:sz w:val="20"/>
          <w:szCs w:val="20"/>
        </w:rPr>
      </w:pPr>
    </w:p>
    <w:p w14:paraId="1993F320" w14:textId="77777777" w:rsidR="00C433C4" w:rsidRDefault="00C433C4">
      <w:pPr>
        <w:widowControl w:val="0"/>
        <w:spacing w:line="240" w:lineRule="auto"/>
        <w:rPr>
          <w:sz w:val="20"/>
          <w:szCs w:val="20"/>
        </w:rPr>
      </w:pPr>
    </w:p>
    <w:p w14:paraId="44969955" w14:textId="77777777" w:rsidR="00C433C4" w:rsidRDefault="00C433C4">
      <w:pPr>
        <w:widowControl w:val="0"/>
        <w:spacing w:line="240" w:lineRule="auto"/>
        <w:rPr>
          <w:sz w:val="20"/>
          <w:szCs w:val="20"/>
        </w:rPr>
      </w:pPr>
    </w:p>
    <w:p w14:paraId="7CF73149" w14:textId="049E50E3" w:rsidR="00C433C4" w:rsidRDefault="00C433C4" w:rsidP="00C433C4">
      <w:pPr>
        <w:ind w:left="2" w:hanging="2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  <w:lang w:val="en-US"/>
        </w:rPr>
        <w:t xml:space="preserve">. </w:t>
      </w:r>
      <w:r w:rsidRPr="00C433C4">
        <w:rPr>
          <w:b/>
          <w:bCs/>
          <w:sz w:val="44"/>
          <w:szCs w:val="44"/>
        </w:rPr>
        <w:t>СТРУКТУРА САЙТА (ПРОЕКТИРОВАНИЕ)</w:t>
      </w:r>
    </w:p>
    <w:p w14:paraId="4891B7C2" w14:textId="5E5BDD06" w:rsidR="00C433C4" w:rsidRPr="00C433C4" w:rsidRDefault="00C433C4" w:rsidP="00C433C4">
      <w:pPr>
        <w:ind w:left="2" w:hanging="2"/>
        <w:rPr>
          <w:i/>
          <w:iCs/>
          <w:sz w:val="24"/>
          <w:szCs w:val="24"/>
        </w:rPr>
      </w:pPr>
      <w:r w:rsidRPr="00C433C4">
        <w:rPr>
          <w:i/>
          <w:iCs/>
        </w:rPr>
        <w:t>Это предварительная схема, сайта изложенная на бумаге или в электронном виде. Без структуры разработка сайта усложнится в разы или будет невозможной.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7"/>
        <w:gridCol w:w="5517"/>
      </w:tblGrid>
      <w:tr w:rsidR="00C433C4" w14:paraId="42911EEA" w14:textId="77777777" w:rsidTr="001C0744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AD3D" w14:textId="6BC0BD8D" w:rsidR="00C433C4" w:rsidRDefault="00C433C4" w:rsidP="001C0744">
            <w:pPr>
              <w:spacing w:before="100" w:after="100" w:line="240" w:lineRule="auto"/>
            </w:pPr>
            <w:r>
              <w:t>Есть ли у вас структура сайта?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9F9CE" w14:textId="7057C891" w:rsidR="00C433C4" w:rsidRPr="00B9271E" w:rsidRDefault="00C433C4" w:rsidP="00C433C4"/>
        </w:tc>
      </w:tr>
    </w:tbl>
    <w:p w14:paraId="09F0EBBA" w14:textId="1631ECE8" w:rsidR="006D5D24" w:rsidRDefault="006D5D24">
      <w:pPr>
        <w:ind w:left="2" w:hanging="2"/>
        <w:rPr>
          <w:sz w:val="44"/>
          <w:szCs w:val="44"/>
        </w:rPr>
      </w:pPr>
    </w:p>
    <w:p w14:paraId="48836583" w14:textId="77777777" w:rsidR="00C433C4" w:rsidRDefault="00C433C4">
      <w:pPr>
        <w:ind w:left="2" w:hanging="2"/>
        <w:rPr>
          <w:sz w:val="44"/>
          <w:szCs w:val="44"/>
        </w:rPr>
      </w:pPr>
    </w:p>
    <w:p w14:paraId="4D793EE6" w14:textId="4CC208F3" w:rsidR="006D5D24" w:rsidRDefault="00C433C4">
      <w:pPr>
        <w:widowControl w:val="0"/>
        <w:spacing w:line="240" w:lineRule="auto"/>
        <w:rPr>
          <w:b/>
          <w:bCs/>
          <w:sz w:val="44"/>
          <w:szCs w:val="44"/>
        </w:rPr>
      </w:pPr>
      <w:r w:rsidRPr="00C433C4">
        <w:rPr>
          <w:b/>
          <w:bCs/>
          <w:sz w:val="44"/>
          <w:szCs w:val="44"/>
        </w:rPr>
        <w:lastRenderedPageBreak/>
        <w:t>7. ПРИМЕРЫ</w:t>
      </w:r>
    </w:p>
    <w:p w14:paraId="4ADE345C" w14:textId="077AD668" w:rsidR="00C433C4" w:rsidRPr="00C433C4" w:rsidRDefault="00C433C4" w:rsidP="00C433C4">
      <w:pPr>
        <w:rPr>
          <w:sz w:val="32"/>
          <w:szCs w:val="32"/>
        </w:rPr>
      </w:pPr>
      <w:r>
        <w:rPr>
          <w:i/>
          <w:iCs/>
          <w:sz w:val="20"/>
          <w:szCs w:val="20"/>
        </w:rPr>
        <w:t>Лучше всего указать примеры сайтов компаний, работающих в вашей сфере, при отсутствии таковых – любые другие. Пожалуйста, не забудьте указать основные причины, по которым те или иные примеры попали в этот список.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7"/>
        <w:gridCol w:w="5517"/>
      </w:tblGrid>
      <w:tr w:rsidR="00C433C4" w:rsidRPr="00C433C4" w14:paraId="09C634DE" w14:textId="77777777" w:rsidTr="001C0744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13C5" w14:textId="6DB48794" w:rsidR="00C433C4" w:rsidRDefault="00C433C4" w:rsidP="001C0744">
            <w:pPr>
              <w:spacing w:before="100" w:after="100" w:line="240" w:lineRule="auto"/>
            </w:pPr>
            <w:proofErr w:type="gramStart"/>
            <w:r>
              <w:t>А</w:t>
            </w:r>
            <w:r w:rsidRPr="00C433C4">
              <w:t>дреса сайтов</w:t>
            </w:r>
            <w:proofErr w:type="gramEnd"/>
            <w:r w:rsidRPr="00C433C4">
              <w:t xml:space="preserve"> которые нравятся и что именно?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8594A" w14:textId="41C21AEC" w:rsidR="00C433C4" w:rsidRPr="00B9271E" w:rsidRDefault="00C433C4" w:rsidP="001C0744"/>
        </w:tc>
      </w:tr>
    </w:tbl>
    <w:p w14:paraId="1A1ECEBB" w14:textId="07822728" w:rsidR="00C433C4" w:rsidRDefault="00C433C4">
      <w:pPr>
        <w:widowControl w:val="0"/>
        <w:spacing w:line="240" w:lineRule="auto"/>
        <w:rPr>
          <w:sz w:val="32"/>
          <w:szCs w:val="32"/>
        </w:rPr>
      </w:pP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47"/>
        <w:gridCol w:w="5517"/>
      </w:tblGrid>
      <w:tr w:rsidR="00C433C4" w:rsidRPr="00B9271E" w14:paraId="0725259E" w14:textId="77777777" w:rsidTr="001C0744">
        <w:trPr>
          <w:trHeight w:val="339"/>
        </w:trPr>
        <w:tc>
          <w:tcPr>
            <w:tcW w:w="394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14D2" w14:textId="77CEC8CE" w:rsidR="00C433C4" w:rsidRDefault="00C433C4" w:rsidP="001C0744">
            <w:pPr>
              <w:spacing w:before="100" w:after="100" w:line="240" w:lineRule="auto"/>
            </w:pPr>
            <w:proofErr w:type="gramStart"/>
            <w:r w:rsidRPr="00C433C4">
              <w:t>Адреса сайтов</w:t>
            </w:r>
            <w:proofErr w:type="gramEnd"/>
            <w:r w:rsidRPr="00C433C4">
              <w:t xml:space="preserve"> которые не нравятся и что конкретно?</w:t>
            </w:r>
          </w:p>
        </w:tc>
        <w:tc>
          <w:tcPr>
            <w:tcW w:w="5517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814C" w14:textId="77777777" w:rsidR="00C433C4" w:rsidRPr="00B9271E" w:rsidRDefault="00C433C4" w:rsidP="001C0744"/>
        </w:tc>
      </w:tr>
    </w:tbl>
    <w:p w14:paraId="2724D13F" w14:textId="5BE2D0BD" w:rsidR="00C433C4" w:rsidRDefault="00C433C4">
      <w:pPr>
        <w:widowControl w:val="0"/>
        <w:spacing w:line="240" w:lineRule="auto"/>
        <w:rPr>
          <w:sz w:val="32"/>
          <w:szCs w:val="32"/>
        </w:rPr>
      </w:pPr>
    </w:p>
    <w:p w14:paraId="276ED2C1" w14:textId="619805C3" w:rsidR="00C433C4" w:rsidRDefault="00C433C4">
      <w:pPr>
        <w:widowControl w:val="0"/>
        <w:spacing w:line="240" w:lineRule="auto"/>
        <w:rPr>
          <w:sz w:val="32"/>
          <w:szCs w:val="32"/>
        </w:rPr>
      </w:pPr>
    </w:p>
    <w:p w14:paraId="2021E6E7" w14:textId="602D8FCA" w:rsidR="00C433C4" w:rsidRDefault="00C433C4">
      <w:pPr>
        <w:widowControl w:val="0"/>
        <w:spacing w:line="240" w:lineRule="auto"/>
        <w:rPr>
          <w:sz w:val="32"/>
          <w:szCs w:val="32"/>
        </w:rPr>
      </w:pPr>
    </w:p>
    <w:p w14:paraId="3F6EE0FC" w14:textId="7B21AE13" w:rsidR="006D5D24" w:rsidRDefault="00C433C4">
      <w:pPr>
        <w:ind w:left="2" w:hanging="2"/>
        <w:rPr>
          <w:sz w:val="44"/>
          <w:szCs w:val="44"/>
        </w:rPr>
      </w:pPr>
      <w:r>
        <w:rPr>
          <w:b/>
          <w:bCs/>
          <w:sz w:val="44"/>
          <w:szCs w:val="44"/>
        </w:rPr>
        <w:t>8. ДИЗАЙН И ЦВЕТОВАЯ ГАММА</w:t>
      </w:r>
    </w:p>
    <w:p w14:paraId="1BB9FED0" w14:textId="1CE99491" w:rsidR="006D5D24" w:rsidRDefault="00C433C4">
      <w:pPr>
        <w:spacing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Укажите какие</w:t>
      </w:r>
      <w:r w:rsidR="00A63C51">
        <w:rPr>
          <w:i/>
          <w:iCs/>
          <w:sz w:val="20"/>
          <w:szCs w:val="20"/>
        </w:rPr>
        <w:t xml:space="preserve"> элемент</w:t>
      </w:r>
      <w:r>
        <w:rPr>
          <w:i/>
          <w:iCs/>
          <w:sz w:val="20"/>
          <w:szCs w:val="20"/>
        </w:rPr>
        <w:t>ы</w:t>
      </w:r>
      <w:r w:rsidR="00A63C51">
        <w:rPr>
          <w:i/>
          <w:iCs/>
          <w:sz w:val="20"/>
          <w:szCs w:val="20"/>
        </w:rPr>
        <w:t xml:space="preserve"> фирменного стиля необходимо разработать.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6D5D24" w14:paraId="6A077A62" w14:textId="77777777">
        <w:trPr>
          <w:trHeight w:val="357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12E2E" w14:textId="77777777" w:rsidR="006D5D24" w:rsidRDefault="00A63C51">
            <w:pPr>
              <w:spacing w:before="100" w:after="100" w:line="240" w:lineRule="auto"/>
            </w:pPr>
            <w:r>
              <w:t>Логотип компании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7288" w14:textId="77777777" w:rsidR="006D5D24" w:rsidRDefault="006D5D24"/>
        </w:tc>
      </w:tr>
      <w:tr w:rsidR="006D5D24" w14:paraId="29D679DA" w14:textId="77777777">
        <w:trPr>
          <w:trHeight w:val="241"/>
        </w:trPr>
        <w:tc>
          <w:tcPr>
            <w:tcW w:w="393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EFD89" w14:textId="77777777" w:rsidR="006D5D24" w:rsidRDefault="00A63C51">
            <w:pPr>
              <w:spacing w:before="100" w:after="100" w:line="240" w:lineRule="auto"/>
            </w:pPr>
            <w:r>
              <w:t>Фирменный стиль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34E1" w14:textId="77777777" w:rsidR="006D5D24" w:rsidRDefault="006D5D24"/>
        </w:tc>
      </w:tr>
      <w:tr w:rsidR="006D5D24" w14:paraId="4833030C" w14:textId="77777777">
        <w:trPr>
          <w:trHeight w:val="246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5911" w14:textId="77777777" w:rsidR="006D5D24" w:rsidRDefault="00A63C51">
            <w:pPr>
              <w:spacing w:before="100" w:after="100" w:line="240" w:lineRule="auto"/>
            </w:pPr>
            <w:r>
              <w:t>Фирменные цвета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B5D9" w14:textId="77777777" w:rsidR="006D5D24" w:rsidRDefault="006D5D24"/>
        </w:tc>
      </w:tr>
    </w:tbl>
    <w:p w14:paraId="192F3994" w14:textId="1B4A0146" w:rsidR="006D5D24" w:rsidRDefault="006D5D24" w:rsidP="00C433C4">
      <w:pPr>
        <w:rPr>
          <w:sz w:val="32"/>
          <w:szCs w:val="32"/>
        </w:rPr>
      </w:pP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6D5D24" w14:paraId="55A1164F" w14:textId="77777777">
        <w:trPr>
          <w:trHeight w:val="246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A36E" w14:textId="77777777" w:rsidR="006D5D24" w:rsidRDefault="00A63C51">
            <w:pPr>
              <w:spacing w:before="100" w:after="100"/>
            </w:pPr>
            <w:r>
              <w:t>Цвета, которые следует использовать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836F" w14:textId="77777777" w:rsidR="006D5D24" w:rsidRDefault="006D5D24"/>
        </w:tc>
      </w:tr>
      <w:tr w:rsidR="006D5D24" w14:paraId="276E93F0" w14:textId="77777777">
        <w:trPr>
          <w:trHeight w:val="246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BE80" w14:textId="77777777" w:rsidR="006D5D24" w:rsidRDefault="00A63C51">
            <w:pPr>
              <w:spacing w:before="100" w:after="100"/>
            </w:pPr>
            <w:r>
              <w:t>Цвета, которые НЕЛЬЗЯ использовать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FA42" w14:textId="77777777" w:rsidR="006D5D24" w:rsidRDefault="006D5D24"/>
        </w:tc>
      </w:tr>
    </w:tbl>
    <w:p w14:paraId="582E2F7C" w14:textId="77777777" w:rsidR="006D5D24" w:rsidRDefault="006D5D24">
      <w:pPr>
        <w:widowControl w:val="0"/>
        <w:spacing w:line="240" w:lineRule="auto"/>
        <w:rPr>
          <w:sz w:val="32"/>
          <w:szCs w:val="32"/>
        </w:rPr>
      </w:pPr>
    </w:p>
    <w:p w14:paraId="7EE084F4" w14:textId="7C5A0253" w:rsidR="006D5D24" w:rsidRDefault="006D5D24">
      <w:pPr>
        <w:widowControl w:val="0"/>
        <w:spacing w:line="240" w:lineRule="auto"/>
        <w:rPr>
          <w:sz w:val="32"/>
          <w:szCs w:val="32"/>
        </w:rPr>
      </w:pPr>
    </w:p>
    <w:p w14:paraId="241826C3" w14:textId="4D93BD03" w:rsidR="0000145D" w:rsidRDefault="0000145D">
      <w:pPr>
        <w:widowControl w:val="0"/>
        <w:spacing w:line="240" w:lineRule="auto"/>
        <w:rPr>
          <w:sz w:val="32"/>
          <w:szCs w:val="32"/>
        </w:rPr>
      </w:pPr>
    </w:p>
    <w:p w14:paraId="37C70271" w14:textId="68B58788" w:rsidR="0000145D" w:rsidRDefault="0000145D">
      <w:pPr>
        <w:widowControl w:val="0"/>
        <w:spacing w:line="240" w:lineRule="auto"/>
        <w:rPr>
          <w:sz w:val="32"/>
          <w:szCs w:val="32"/>
        </w:rPr>
      </w:pPr>
    </w:p>
    <w:p w14:paraId="171D6E7C" w14:textId="5F244B1C" w:rsidR="0000145D" w:rsidRDefault="0000145D">
      <w:pPr>
        <w:widowControl w:val="0"/>
        <w:spacing w:line="240" w:lineRule="auto"/>
        <w:rPr>
          <w:sz w:val="32"/>
          <w:szCs w:val="32"/>
        </w:rPr>
      </w:pPr>
    </w:p>
    <w:p w14:paraId="0E6256A1" w14:textId="77777777" w:rsidR="0000145D" w:rsidRDefault="0000145D">
      <w:pPr>
        <w:widowControl w:val="0"/>
        <w:spacing w:line="240" w:lineRule="auto"/>
        <w:rPr>
          <w:sz w:val="32"/>
          <w:szCs w:val="32"/>
        </w:rPr>
      </w:pPr>
    </w:p>
    <w:p w14:paraId="34E4CC4A" w14:textId="6E0AA485" w:rsidR="00C433C4" w:rsidRDefault="00C433C4" w:rsidP="00C433C4">
      <w:pPr>
        <w:ind w:left="2" w:hanging="2"/>
        <w:rPr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9. ИДЕИ</w:t>
      </w:r>
    </w:p>
    <w:p w14:paraId="06598DD7" w14:textId="23F97AB2" w:rsidR="006D5D24" w:rsidRDefault="006D5D24">
      <w:pPr>
        <w:ind w:left="1" w:hanging="1"/>
        <w:rPr>
          <w:sz w:val="32"/>
          <w:szCs w:val="32"/>
        </w:rPr>
      </w:pP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6D5D24" w14:paraId="7DC9960A" w14:textId="77777777">
        <w:trPr>
          <w:trHeight w:val="699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314B3" w14:textId="77777777" w:rsidR="006D5D24" w:rsidRDefault="00A63C51">
            <w:pPr>
              <w:spacing w:before="100" w:after="100" w:line="240" w:lineRule="auto"/>
            </w:pPr>
            <w:r>
              <w:t xml:space="preserve">Есть ли у вас идеи, которые вы хотите воплотить в дизайне? 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D537" w14:textId="77777777" w:rsidR="006D5D24" w:rsidRDefault="006D5D24"/>
        </w:tc>
      </w:tr>
      <w:tr w:rsidR="006D5D24" w14:paraId="1322208C" w14:textId="77777777">
        <w:trPr>
          <w:trHeight w:val="544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EF99" w14:textId="77777777" w:rsidR="006D5D24" w:rsidRDefault="00A63C51">
            <w:pPr>
              <w:spacing w:before="100" w:after="100" w:line="240" w:lineRule="auto"/>
            </w:pPr>
            <w:r>
              <w:t>Что вы категорически не хотите видеть в дизайне сайта?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A510" w14:textId="77777777" w:rsidR="006D5D24" w:rsidRDefault="006D5D24"/>
        </w:tc>
      </w:tr>
    </w:tbl>
    <w:p w14:paraId="1F474426" w14:textId="6DA20FB7" w:rsidR="006D5D24" w:rsidRDefault="006D5D24">
      <w:pPr>
        <w:widowControl w:val="0"/>
        <w:spacing w:line="240" w:lineRule="auto"/>
        <w:rPr>
          <w:sz w:val="32"/>
          <w:szCs w:val="32"/>
        </w:rPr>
      </w:pPr>
    </w:p>
    <w:p w14:paraId="7D41C647" w14:textId="77777777" w:rsidR="0000145D" w:rsidRDefault="0000145D">
      <w:pPr>
        <w:widowControl w:val="0"/>
        <w:spacing w:line="240" w:lineRule="auto"/>
        <w:rPr>
          <w:sz w:val="32"/>
          <w:szCs w:val="32"/>
        </w:rPr>
      </w:pPr>
    </w:p>
    <w:p w14:paraId="0C0E1C81" w14:textId="77777777" w:rsidR="006D5D24" w:rsidRPr="007F075B" w:rsidRDefault="006D5D24">
      <w:pPr>
        <w:ind w:left="2" w:hanging="2"/>
        <w:rPr>
          <w:sz w:val="44"/>
          <w:szCs w:val="44"/>
        </w:rPr>
      </w:pPr>
    </w:p>
    <w:p w14:paraId="2D370DB7" w14:textId="77777777" w:rsidR="00C433C4" w:rsidRDefault="00C433C4">
      <w:pPr>
        <w:rPr>
          <w:b/>
          <w:bCs/>
          <w:sz w:val="44"/>
          <w:szCs w:val="44"/>
        </w:rPr>
      </w:pPr>
      <w:r w:rsidRPr="00C433C4">
        <w:rPr>
          <w:b/>
          <w:bCs/>
          <w:sz w:val="44"/>
          <w:szCs w:val="44"/>
        </w:rPr>
        <w:t>10. НЕОБХОДИМЫЕ СТРАНИЦЫ САЙТА</w:t>
      </w:r>
    </w:p>
    <w:p w14:paraId="001C57B5" w14:textId="485E7C14" w:rsidR="006D5D24" w:rsidRDefault="00A63C51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Укажите </w:t>
      </w:r>
      <w:proofErr w:type="gramStart"/>
      <w:r>
        <w:rPr>
          <w:i/>
          <w:iCs/>
          <w:sz w:val="20"/>
          <w:szCs w:val="20"/>
        </w:rPr>
        <w:t>страницы</w:t>
      </w:r>
      <w:proofErr w:type="gramEnd"/>
      <w:r>
        <w:rPr>
          <w:i/>
          <w:iCs/>
          <w:sz w:val="20"/>
          <w:szCs w:val="20"/>
        </w:rPr>
        <w:t xml:space="preserve"> которые должны присутствовать на вашем сайте (это непосредственно влияет на окончательный бюджет проекта)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6D5D24" w14:paraId="186BCF7E" w14:textId="77777777">
        <w:trPr>
          <w:trHeight w:val="13248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D72B9" w14:textId="77777777" w:rsidR="006D5D24" w:rsidRDefault="00A63C51">
            <w:pPr>
              <w:widowControl w:val="0"/>
              <w:spacing w:before="100" w:after="0" w:line="240" w:lineRule="auto"/>
            </w:pPr>
            <w:r>
              <w:lastRenderedPageBreak/>
              <w:t>Необходимые страницы сайта</w:t>
            </w:r>
          </w:p>
          <w:p w14:paraId="4E071759" w14:textId="77777777" w:rsidR="006D5D24" w:rsidRDefault="00A63C51">
            <w:pPr>
              <w:widowControl w:val="0"/>
              <w:spacing w:after="100" w:line="240" w:lineRule="auto"/>
            </w:pPr>
            <w:r>
              <w:rPr>
                <w:sz w:val="16"/>
                <w:szCs w:val="16"/>
              </w:rPr>
              <w:t>Подчеркните то, что вам нужно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78807" w14:textId="77777777" w:rsidR="006D5D24" w:rsidRDefault="00A63C51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Информационные страницы:</w:t>
            </w:r>
          </w:p>
          <w:p w14:paraId="2D56EF04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 компании</w:t>
            </w:r>
          </w:p>
          <w:p w14:paraId="7B1C368E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Услуги</w:t>
            </w:r>
          </w:p>
          <w:p w14:paraId="13DC687D" w14:textId="5D7253BC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Портфолио (список реализованных работ / проектов)</w:t>
            </w:r>
          </w:p>
          <w:p w14:paraId="09A13371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Новости (список новостей, просмотр новости)</w:t>
            </w:r>
          </w:p>
          <w:p w14:paraId="42973CB5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Вакансии (с формой отправки резюме)</w:t>
            </w:r>
          </w:p>
          <w:p w14:paraId="3F00C033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Блог</w:t>
            </w:r>
          </w:p>
          <w:p w14:paraId="1ADA3334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Фотогалерея (список альбомов, список фотографий, увеличенное фото)</w:t>
            </w:r>
          </w:p>
          <w:p w14:paraId="1D93C8F9" w14:textId="2FF34CFD" w:rsidR="006D5D24" w:rsidRDefault="00A63C51" w:rsidP="007F075B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Цены, прайс-лист</w:t>
            </w:r>
          </w:p>
          <w:p w14:paraId="4991A869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Контакты (форма обратной связи, карта, контактные данные)</w:t>
            </w:r>
          </w:p>
          <w:p w14:paraId="795A8772" w14:textId="77777777" w:rsidR="007F075B" w:rsidRDefault="007F075B">
            <w:pPr>
              <w:spacing w:before="100" w:after="100" w:line="240" w:lineRule="auto"/>
              <w:rPr>
                <w:sz w:val="16"/>
                <w:szCs w:val="16"/>
              </w:rPr>
            </w:pPr>
          </w:p>
          <w:p w14:paraId="10B43073" w14:textId="77777777" w:rsidR="006D5D24" w:rsidRDefault="00A63C51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Дополнительные страницы:</w:t>
            </w:r>
          </w:p>
          <w:p w14:paraId="6BB35BCE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Страница результатов поиска (при наличии поиска на сайте)</w:t>
            </w:r>
          </w:p>
          <w:p w14:paraId="5AD5D83C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Страница 404 (уникальный внешний вид страницы ошибки)</w:t>
            </w:r>
          </w:p>
          <w:p w14:paraId="58D54CF0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Карта сайта</w:t>
            </w:r>
          </w:p>
          <w:p w14:paraId="09F5768C" w14:textId="77777777" w:rsidR="006D5D24" w:rsidRDefault="006D5D24">
            <w:pPr>
              <w:spacing w:before="100" w:after="100" w:line="240" w:lineRule="auto"/>
              <w:rPr>
                <w:sz w:val="16"/>
                <w:szCs w:val="16"/>
              </w:rPr>
            </w:pPr>
          </w:p>
          <w:p w14:paraId="28D186CB" w14:textId="77777777" w:rsidR="006D5D24" w:rsidRDefault="00A63C51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Страницы каталога /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интернет магазина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092CDA7D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Каталог (список категорий, список товаров, карточка товара)</w:t>
            </w:r>
          </w:p>
          <w:p w14:paraId="18C69E7E" w14:textId="406AB4A3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Оформление заказа </w:t>
            </w:r>
          </w:p>
          <w:p w14:paraId="16BAFA47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Личный кабинет (личная информация, мои заказы, мои подписки, просмотренные товары, редактирование пароля, редактирование информации)</w:t>
            </w:r>
          </w:p>
          <w:p w14:paraId="1E20399B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Сравнение товаров</w:t>
            </w:r>
          </w:p>
          <w:p w14:paraId="554EB18B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Список желаний (страница с избранными товарами)</w:t>
            </w:r>
          </w:p>
          <w:p w14:paraId="46FE1137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Оплата и доставка (текст + сопутствующая графика)</w:t>
            </w:r>
          </w:p>
          <w:p w14:paraId="1BE73E27" w14:textId="77777777" w:rsidR="006D5D24" w:rsidRDefault="006D5D24">
            <w:pPr>
              <w:spacing w:before="100" w:after="100" w:line="240" w:lineRule="auto"/>
              <w:rPr>
                <w:sz w:val="16"/>
                <w:szCs w:val="16"/>
              </w:rPr>
            </w:pPr>
          </w:p>
          <w:p w14:paraId="11482979" w14:textId="77777777" w:rsidR="006D5D24" w:rsidRDefault="00A63C51">
            <w:pPr>
              <w:spacing w:before="100" w:after="100"/>
            </w:pPr>
            <w:r>
              <w:rPr>
                <w:i/>
                <w:iCs/>
                <w:sz w:val="16"/>
                <w:szCs w:val="16"/>
              </w:rPr>
              <w:t>- Другое…</w:t>
            </w:r>
          </w:p>
        </w:tc>
      </w:tr>
      <w:tr w:rsidR="006D5D24" w14:paraId="15FE4E7C" w14:textId="77777777">
        <w:trPr>
          <w:trHeight w:val="12013"/>
        </w:trPr>
        <w:tc>
          <w:tcPr>
            <w:tcW w:w="393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C1A7" w14:textId="77777777" w:rsidR="006D5D24" w:rsidRDefault="00A63C51">
            <w:pPr>
              <w:widowControl w:val="0"/>
              <w:spacing w:before="100" w:after="0" w:line="240" w:lineRule="auto"/>
            </w:pPr>
            <w:r>
              <w:lastRenderedPageBreak/>
              <w:t>Необходимый функционал сайта</w:t>
            </w:r>
          </w:p>
          <w:p w14:paraId="5A291C4D" w14:textId="77777777" w:rsidR="006D5D24" w:rsidRDefault="00A63C51">
            <w:pPr>
              <w:widowControl w:val="0"/>
              <w:spacing w:after="100" w:line="240" w:lineRule="auto"/>
            </w:pPr>
            <w:r>
              <w:rPr>
                <w:sz w:val="16"/>
                <w:szCs w:val="16"/>
              </w:rPr>
              <w:t>Подчеркните нужное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A0E4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Базовые функции:</w:t>
            </w:r>
          </w:p>
          <w:p w14:paraId="1C3C52C0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Поиск по сайту</w:t>
            </w:r>
          </w:p>
          <w:p w14:paraId="513F5668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Заказ обратного звонка</w:t>
            </w:r>
          </w:p>
          <w:p w14:paraId="05E2B8A3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Интерактивная карта проезда</w:t>
            </w:r>
          </w:p>
          <w:p w14:paraId="65D20B6C" w14:textId="77777777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Виджеты</w:t>
            </w:r>
            <w:proofErr w:type="spellEnd"/>
            <w:r>
              <w:rPr>
                <w:sz w:val="16"/>
                <w:szCs w:val="16"/>
              </w:rPr>
              <w:t xml:space="preserve"> соц. сетей</w:t>
            </w:r>
          </w:p>
          <w:p w14:paraId="460D0FA4" w14:textId="77777777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Подписка на рассылку новостей / статей </w:t>
            </w:r>
          </w:p>
          <w:p w14:paraId="7E1DE582" w14:textId="77777777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Онлайн-консультант</w:t>
            </w:r>
          </w:p>
          <w:p w14:paraId="5BFAB1BF" w14:textId="58A0958C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Внутренняя баннерная реклама (используется для акцента посетителей на целевые страницы сайта -- акции, распродажи, бонусы, </w:t>
            </w:r>
            <w:proofErr w:type="spellStart"/>
            <w:r>
              <w:rPr>
                <w:sz w:val="16"/>
                <w:szCs w:val="16"/>
              </w:rPr>
              <w:t>спецпредложения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23960EE0" w14:textId="1F91350B" w:rsidR="007F075B" w:rsidRDefault="007F075B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Блог </w:t>
            </w:r>
            <w:proofErr w:type="gramStart"/>
            <w:r>
              <w:rPr>
                <w:sz w:val="16"/>
                <w:szCs w:val="16"/>
              </w:rPr>
              <w:t>для написание</w:t>
            </w:r>
            <w:proofErr w:type="gramEnd"/>
            <w:r>
              <w:rPr>
                <w:sz w:val="16"/>
                <w:szCs w:val="16"/>
              </w:rPr>
              <w:t xml:space="preserve"> статей</w:t>
            </w:r>
          </w:p>
          <w:p w14:paraId="3B81E09A" w14:textId="77777777" w:rsidR="006D5D24" w:rsidRDefault="006D5D24">
            <w:pPr>
              <w:spacing w:before="100" w:after="100" w:line="240" w:lineRule="auto"/>
              <w:rPr>
                <w:sz w:val="16"/>
                <w:szCs w:val="16"/>
              </w:rPr>
            </w:pPr>
          </w:p>
          <w:p w14:paraId="00924339" w14:textId="77777777" w:rsidR="006D5D24" w:rsidRDefault="00A63C51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Функционал каталога /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интернет магазина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06299BEE" w14:textId="77777777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Всплывающая корзина товаров</w:t>
            </w:r>
          </w:p>
          <w:p w14:paraId="054FB21D" w14:textId="3460F601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>Интеграция с Новой Почтой</w:t>
            </w:r>
          </w:p>
          <w:p w14:paraId="5D70A76E" w14:textId="3456B6F8" w:rsidR="006D5D24" w:rsidRDefault="00A63C51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>Онлайн-оплата</w:t>
            </w:r>
          </w:p>
          <w:p w14:paraId="45D41DEC" w14:textId="5DCE8582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 xml:space="preserve">Выгрузка товаров на </w:t>
            </w:r>
            <w:proofErr w:type="spellStart"/>
            <w:r w:rsidR="0000145D">
              <w:rPr>
                <w:sz w:val="16"/>
                <w:szCs w:val="16"/>
              </w:rPr>
              <w:t>маркетплейс</w:t>
            </w:r>
            <w:proofErr w:type="spellEnd"/>
          </w:p>
          <w:p w14:paraId="758CD1E1" w14:textId="2428B39A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>Бонусная система лояльности</w:t>
            </w:r>
          </w:p>
          <w:p w14:paraId="365C9B33" w14:textId="719E3B97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>Фильтр товаров</w:t>
            </w:r>
            <w:r>
              <w:rPr>
                <w:sz w:val="16"/>
                <w:szCs w:val="16"/>
              </w:rPr>
              <w:t xml:space="preserve"> </w:t>
            </w:r>
          </w:p>
          <w:p w14:paraId="19BAD41D" w14:textId="3B7D555D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>Синхронизация с системой учета (1С)</w:t>
            </w:r>
            <w:r>
              <w:rPr>
                <w:sz w:val="16"/>
                <w:szCs w:val="16"/>
              </w:rPr>
              <w:t xml:space="preserve"> </w:t>
            </w:r>
          </w:p>
          <w:p w14:paraId="2F68152F" w14:textId="1E6D3DFE" w:rsidR="006D5D24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>Видео в карточке товара</w:t>
            </w:r>
          </w:p>
          <w:p w14:paraId="47016BD7" w14:textId="0E1A093E" w:rsidR="006D5D24" w:rsidRPr="0000145D" w:rsidRDefault="00A63C51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>Купить в 1 клик</w:t>
            </w:r>
          </w:p>
          <w:p w14:paraId="4D23B27E" w14:textId="28640151" w:rsidR="006D5D24" w:rsidRPr="0000145D" w:rsidRDefault="00A63C51" w:rsidP="0000145D">
            <w:pPr>
              <w:spacing w:before="100" w:after="100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0145D">
              <w:rPr>
                <w:sz w:val="16"/>
                <w:szCs w:val="16"/>
              </w:rPr>
              <w:t>Интеграция с CRM</w:t>
            </w:r>
            <w:r w:rsidR="0000145D">
              <w:rPr>
                <w:sz w:val="16"/>
                <w:szCs w:val="16"/>
                <w:lang w:val="en-US"/>
              </w:rPr>
              <w:t>-</w:t>
            </w:r>
            <w:r w:rsidR="0000145D">
              <w:rPr>
                <w:sz w:val="16"/>
                <w:szCs w:val="16"/>
              </w:rPr>
              <w:t>системой</w:t>
            </w:r>
          </w:p>
          <w:p w14:paraId="6D8357AC" w14:textId="77777777" w:rsidR="006D5D24" w:rsidRDefault="006D5D24">
            <w:pPr>
              <w:spacing w:before="100" w:after="100" w:line="288" w:lineRule="auto"/>
              <w:rPr>
                <w:sz w:val="16"/>
                <w:szCs w:val="16"/>
              </w:rPr>
            </w:pPr>
          </w:p>
          <w:p w14:paraId="62C761C3" w14:textId="77777777" w:rsidR="006D5D24" w:rsidRDefault="00A63C51">
            <w:pPr>
              <w:spacing w:before="100" w:after="100"/>
            </w:pPr>
            <w:r>
              <w:rPr>
                <w:i/>
                <w:iCs/>
                <w:sz w:val="16"/>
                <w:szCs w:val="16"/>
              </w:rPr>
              <w:t>- Другое…</w:t>
            </w:r>
          </w:p>
        </w:tc>
      </w:tr>
      <w:tr w:rsidR="006D5D24" w14:paraId="15E55417" w14:textId="77777777">
        <w:trPr>
          <w:trHeight w:val="1938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99F3" w14:textId="77777777" w:rsidR="006D5D24" w:rsidRDefault="00A63C51">
            <w:pPr>
              <w:widowControl w:val="0"/>
              <w:spacing w:before="100" w:after="0" w:line="240" w:lineRule="auto"/>
            </w:pPr>
            <w:r>
              <w:t>Языковые версии сайта</w:t>
            </w:r>
          </w:p>
          <w:p w14:paraId="4FBFF43D" w14:textId="77777777" w:rsidR="006D5D24" w:rsidRDefault="00A63C51">
            <w:pPr>
              <w:widowControl w:val="0"/>
              <w:spacing w:after="100" w:line="240" w:lineRule="auto"/>
            </w:pPr>
            <w:r>
              <w:rPr>
                <w:sz w:val="16"/>
                <w:szCs w:val="16"/>
              </w:rPr>
              <w:t>Дополнительная языковая версия – это полная копия (перевод всего сайта) или упрощенный вариант (перевод нескольких отдельных страниц)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B6C2" w14:textId="77777777" w:rsidR="006D5D24" w:rsidRDefault="00A63C51">
            <w:pPr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Русский</w:t>
            </w:r>
          </w:p>
          <w:p w14:paraId="19B4E7DA" w14:textId="77777777" w:rsidR="006D5D24" w:rsidRDefault="00A63C51">
            <w:pPr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Украинский</w:t>
            </w:r>
          </w:p>
          <w:p w14:paraId="4C2F5296" w14:textId="77777777" w:rsidR="006D5D24" w:rsidRDefault="00A63C51">
            <w:pPr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Английский</w:t>
            </w:r>
          </w:p>
          <w:p w14:paraId="4E802DC4" w14:textId="77777777" w:rsidR="006D5D24" w:rsidRDefault="006D5D24">
            <w:pPr>
              <w:spacing w:before="100" w:after="100"/>
              <w:rPr>
                <w:sz w:val="16"/>
                <w:szCs w:val="16"/>
              </w:rPr>
            </w:pPr>
          </w:p>
          <w:p w14:paraId="266899E9" w14:textId="77777777" w:rsidR="006D5D24" w:rsidRDefault="00A63C51">
            <w:pPr>
              <w:spacing w:before="100" w:after="100"/>
            </w:pPr>
            <w:r>
              <w:rPr>
                <w:i/>
                <w:iCs/>
                <w:sz w:val="16"/>
                <w:szCs w:val="16"/>
              </w:rPr>
              <w:t>- Другие языки…</w:t>
            </w:r>
          </w:p>
        </w:tc>
      </w:tr>
    </w:tbl>
    <w:p w14:paraId="19D7C508" w14:textId="77777777" w:rsidR="006D5D24" w:rsidRDefault="006D5D24">
      <w:pPr>
        <w:widowControl w:val="0"/>
        <w:spacing w:line="240" w:lineRule="auto"/>
        <w:rPr>
          <w:sz w:val="20"/>
          <w:szCs w:val="20"/>
        </w:rPr>
      </w:pPr>
    </w:p>
    <w:p w14:paraId="22F55C35" w14:textId="77777777" w:rsidR="006D5D24" w:rsidRDefault="006D5D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4665E" w14:textId="77777777" w:rsidR="006D5D24" w:rsidRDefault="006D5D24" w:rsidP="0000145D">
      <w:pPr>
        <w:rPr>
          <w:sz w:val="40"/>
          <w:szCs w:val="40"/>
        </w:rPr>
      </w:pPr>
    </w:p>
    <w:p w14:paraId="4C880C99" w14:textId="77777777" w:rsidR="006D5D24" w:rsidRDefault="006D5D24">
      <w:pPr>
        <w:ind w:left="2" w:hanging="2"/>
        <w:rPr>
          <w:sz w:val="40"/>
          <w:szCs w:val="40"/>
        </w:rPr>
      </w:pPr>
    </w:p>
    <w:p w14:paraId="1A582B5E" w14:textId="77777777" w:rsidR="006D5D24" w:rsidRDefault="00A63C51">
      <w:pPr>
        <w:ind w:left="2" w:hanging="2"/>
        <w:rPr>
          <w:sz w:val="40"/>
          <w:szCs w:val="40"/>
        </w:rPr>
      </w:pPr>
      <w:r>
        <w:rPr>
          <w:b/>
          <w:bCs/>
          <w:sz w:val="40"/>
          <w:szCs w:val="40"/>
        </w:rPr>
        <w:t>Дальнейшее развитие и реклама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6D5D24" w14:paraId="552F8234" w14:textId="77777777">
        <w:trPr>
          <w:trHeight w:val="526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6A33" w14:textId="7466E3D4" w:rsidR="006D5D24" w:rsidRDefault="0000145D">
            <w:pPr>
              <w:spacing w:before="100" w:after="100" w:line="240" w:lineRule="auto"/>
            </w:pPr>
            <w:r w:rsidRPr="0000145D">
              <w:t>Планируется ли продвижение сайта в поисковых системах (SEO)?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F115" w14:textId="77777777" w:rsidR="006D5D24" w:rsidRDefault="006D5D24"/>
        </w:tc>
      </w:tr>
      <w:tr w:rsidR="006D5D24" w14:paraId="48E9CE2A" w14:textId="77777777">
        <w:trPr>
          <w:trHeight w:val="521"/>
        </w:trPr>
        <w:tc>
          <w:tcPr>
            <w:tcW w:w="393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DAFC" w14:textId="77777777" w:rsidR="006D5D24" w:rsidRDefault="00A63C51">
            <w:pPr>
              <w:spacing w:before="100" w:after="100" w:line="240" w:lineRule="auto"/>
            </w:pPr>
            <w:r>
              <w:t>Планируется ли продвижение сайта в поисковых системах?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7C412" w14:textId="77777777" w:rsidR="006D5D24" w:rsidRDefault="006D5D24"/>
        </w:tc>
      </w:tr>
      <w:tr w:rsidR="006D5D24" w14:paraId="4A1CD4B2" w14:textId="77777777">
        <w:trPr>
          <w:trHeight w:val="806"/>
        </w:trPr>
        <w:tc>
          <w:tcPr>
            <w:tcW w:w="3936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0330" w14:textId="77777777" w:rsidR="006D5D24" w:rsidRDefault="00A63C51">
            <w:pPr>
              <w:spacing w:before="100" w:after="100" w:line="240" w:lineRule="auto"/>
            </w:pPr>
            <w:r>
              <w:t>Рассматриваете ли вы возможность продвижения сайта в социальных сетях?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231C9" w14:textId="77777777" w:rsidR="006D5D24" w:rsidRDefault="006D5D24"/>
        </w:tc>
      </w:tr>
    </w:tbl>
    <w:p w14:paraId="4F1880FD" w14:textId="77777777" w:rsidR="006D5D24" w:rsidRDefault="006D5D24">
      <w:pPr>
        <w:widowControl w:val="0"/>
        <w:spacing w:line="240" w:lineRule="auto"/>
        <w:rPr>
          <w:sz w:val="40"/>
          <w:szCs w:val="40"/>
        </w:rPr>
      </w:pPr>
    </w:p>
    <w:p w14:paraId="7A1938F5" w14:textId="77777777" w:rsidR="006D5D24" w:rsidRDefault="006D5D24">
      <w:pPr>
        <w:ind w:left="2" w:hanging="2"/>
        <w:rPr>
          <w:sz w:val="40"/>
          <w:szCs w:val="40"/>
        </w:rPr>
      </w:pPr>
    </w:p>
    <w:p w14:paraId="34AB010C" w14:textId="77777777" w:rsidR="006D5D24" w:rsidRDefault="00A63C51">
      <w:pPr>
        <w:ind w:left="2" w:hanging="2"/>
        <w:rPr>
          <w:sz w:val="40"/>
          <w:szCs w:val="40"/>
        </w:rPr>
      </w:pPr>
      <w:r>
        <w:rPr>
          <w:b/>
          <w:bCs/>
          <w:sz w:val="40"/>
          <w:szCs w:val="40"/>
        </w:rPr>
        <w:t>Бюджет и сроки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6D5D24" w14:paraId="734A8D17" w14:textId="77777777">
        <w:trPr>
          <w:trHeight w:val="526"/>
        </w:trPr>
        <w:tc>
          <w:tcPr>
            <w:tcW w:w="3936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EE85" w14:textId="77777777" w:rsidR="006D5D24" w:rsidRDefault="00A63C51">
            <w:pPr>
              <w:spacing w:before="100" w:after="100" w:line="240" w:lineRule="auto"/>
            </w:pPr>
            <w:r>
              <w:t>Предполагаемый бюджет на разработку сайта.</w:t>
            </w:r>
          </w:p>
        </w:tc>
        <w:tc>
          <w:tcPr>
            <w:tcW w:w="5634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30E4" w14:textId="77777777" w:rsidR="006D5D24" w:rsidRDefault="006D5D24"/>
        </w:tc>
      </w:tr>
      <w:tr w:rsidR="006D5D24" w14:paraId="102F86CE" w14:textId="77777777">
        <w:trPr>
          <w:trHeight w:val="521"/>
        </w:trPr>
        <w:tc>
          <w:tcPr>
            <w:tcW w:w="393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3ABB6" w14:textId="77777777" w:rsidR="006D5D24" w:rsidRDefault="00A63C51">
            <w:pPr>
              <w:spacing w:before="100" w:after="100" w:line="240" w:lineRule="auto"/>
            </w:pPr>
            <w:r>
              <w:t>Желаемый и обязательный сроки сдачи проекта.</w:t>
            </w:r>
          </w:p>
        </w:tc>
        <w:tc>
          <w:tcPr>
            <w:tcW w:w="56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F1E70" w14:textId="77777777" w:rsidR="006D5D24" w:rsidRDefault="006D5D24"/>
        </w:tc>
      </w:tr>
    </w:tbl>
    <w:p w14:paraId="5AFDBC6D" w14:textId="77777777" w:rsidR="006D5D24" w:rsidRDefault="006D5D24">
      <w:pPr>
        <w:widowControl w:val="0"/>
        <w:spacing w:line="240" w:lineRule="auto"/>
        <w:rPr>
          <w:sz w:val="40"/>
          <w:szCs w:val="40"/>
        </w:rPr>
      </w:pPr>
    </w:p>
    <w:p w14:paraId="53327B23" w14:textId="77777777" w:rsidR="006D5D24" w:rsidRDefault="006D5D24">
      <w:pPr>
        <w:spacing w:after="100"/>
        <w:ind w:left="2" w:hanging="2"/>
        <w:rPr>
          <w:sz w:val="40"/>
          <w:szCs w:val="40"/>
        </w:rPr>
      </w:pP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0"/>
      </w:tblGrid>
      <w:tr w:rsidR="006D5D24" w14:paraId="7D0F803F" w14:textId="77777777">
        <w:trPr>
          <w:trHeight w:val="946"/>
        </w:trPr>
        <w:tc>
          <w:tcPr>
            <w:tcW w:w="957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2AAC9E0" w14:textId="77777777" w:rsidR="006D5D24" w:rsidRDefault="00A63C51">
            <w:pPr>
              <w:spacing w:line="240" w:lineRule="auto"/>
              <w:ind w:left="2" w:hanging="2"/>
            </w:pPr>
            <w:r>
              <w:rPr>
                <w:b/>
                <w:bCs/>
                <w:sz w:val="40"/>
                <w:szCs w:val="40"/>
              </w:rPr>
              <w:t>Ваши комментарии, вопросы, пожелания</w:t>
            </w:r>
          </w:p>
        </w:tc>
      </w:tr>
      <w:tr w:rsidR="006D5D24" w14:paraId="67B1C7A8" w14:textId="77777777">
        <w:trPr>
          <w:trHeight w:val="241"/>
        </w:trPr>
        <w:tc>
          <w:tcPr>
            <w:tcW w:w="95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7E3FA" w14:textId="77777777" w:rsidR="006D5D24" w:rsidRDefault="006D5D24"/>
        </w:tc>
      </w:tr>
      <w:tr w:rsidR="006D5D24" w14:paraId="44E91591" w14:textId="77777777">
        <w:trPr>
          <w:trHeight w:val="241"/>
        </w:trPr>
        <w:tc>
          <w:tcPr>
            <w:tcW w:w="95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7011" w14:textId="77777777" w:rsidR="006D5D24" w:rsidRDefault="006D5D24"/>
        </w:tc>
      </w:tr>
      <w:tr w:rsidR="006D5D24" w14:paraId="716D4EAB" w14:textId="77777777">
        <w:trPr>
          <w:trHeight w:val="241"/>
        </w:trPr>
        <w:tc>
          <w:tcPr>
            <w:tcW w:w="95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29E7" w14:textId="77777777" w:rsidR="006D5D24" w:rsidRDefault="006D5D24"/>
        </w:tc>
      </w:tr>
      <w:tr w:rsidR="006D5D24" w14:paraId="2535D7E7" w14:textId="77777777">
        <w:trPr>
          <w:trHeight w:val="241"/>
        </w:trPr>
        <w:tc>
          <w:tcPr>
            <w:tcW w:w="95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FE877" w14:textId="77777777" w:rsidR="006D5D24" w:rsidRDefault="006D5D24"/>
        </w:tc>
      </w:tr>
    </w:tbl>
    <w:p w14:paraId="5914CA9A" w14:textId="77777777" w:rsidR="006D5D24" w:rsidRDefault="006D5D24">
      <w:pPr>
        <w:spacing w:line="240" w:lineRule="auto"/>
      </w:pPr>
    </w:p>
    <w:sectPr w:rsidR="006D5D24">
      <w:headerReference w:type="default" r:id="rId6"/>
      <w:footerReference w:type="default" r:id="rId7"/>
      <w:pgSz w:w="11900" w:h="16840"/>
      <w:pgMar w:top="0" w:right="1134" w:bottom="1134" w:left="1418" w:header="39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88D1" w14:textId="77777777" w:rsidR="00805795" w:rsidRDefault="00805795">
      <w:pPr>
        <w:spacing w:after="0" w:line="240" w:lineRule="auto"/>
      </w:pPr>
      <w:r>
        <w:separator/>
      </w:r>
    </w:p>
  </w:endnote>
  <w:endnote w:type="continuationSeparator" w:id="0">
    <w:p w14:paraId="0A09BE37" w14:textId="77777777" w:rsidR="00805795" w:rsidRDefault="0080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598F" w14:textId="77777777" w:rsidR="006D5D24" w:rsidRDefault="006D5D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57F4F" w14:textId="77777777" w:rsidR="00805795" w:rsidRDefault="00805795">
      <w:pPr>
        <w:spacing w:after="0" w:line="240" w:lineRule="auto"/>
      </w:pPr>
      <w:r>
        <w:separator/>
      </w:r>
    </w:p>
  </w:footnote>
  <w:footnote w:type="continuationSeparator" w:id="0">
    <w:p w14:paraId="0B2AD3DF" w14:textId="77777777" w:rsidR="00805795" w:rsidRDefault="0080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95F71" w14:textId="77777777" w:rsidR="006D5D24" w:rsidRDefault="006D5D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24"/>
    <w:rsid w:val="0000145D"/>
    <w:rsid w:val="003756C2"/>
    <w:rsid w:val="006D5D24"/>
    <w:rsid w:val="007F075B"/>
    <w:rsid w:val="00805795"/>
    <w:rsid w:val="00A63C51"/>
    <w:rsid w:val="00B9271E"/>
    <w:rsid w:val="00C4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9728D"/>
  <w15:docId w15:val="{AB78EDA6-DFE5-164F-8164-0F0B0416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outlineLvl w:val="0"/>
    </w:pPr>
    <w:rPr>
      <w:rFonts w:ascii="Calibri" w:hAnsi="Calibri" w:cs="Arial Unicode MS"/>
      <w:color w:val="000000"/>
      <w:position w:val="-2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5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3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9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0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7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453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4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9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3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4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4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83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8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7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779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1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4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0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8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80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alex072794@gmail.com</cp:lastModifiedBy>
  <cp:revision>3</cp:revision>
  <dcterms:created xsi:type="dcterms:W3CDTF">2021-05-31T09:43:00Z</dcterms:created>
  <dcterms:modified xsi:type="dcterms:W3CDTF">2021-06-08T11:44:00Z</dcterms:modified>
</cp:coreProperties>
</file>